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C208" w14:textId="205B7920" w:rsidR="00375052" w:rsidRPr="002F2DF9" w:rsidRDefault="00AC2FC3" w:rsidP="002F2DF9">
      <w:pPr>
        <w:jc w:val="center"/>
        <w:rPr>
          <w:b/>
          <w:bCs/>
          <w:sz w:val="28"/>
          <w:szCs w:val="28"/>
          <w:u w:val="single"/>
        </w:rPr>
      </w:pPr>
      <w:bookmarkStart w:id="0" w:name="_dxtcompanion_actionscomplete"/>
      <w:r w:rsidRPr="002F2DF9">
        <w:rPr>
          <w:b/>
          <w:bCs/>
          <w:sz w:val="28"/>
          <w:szCs w:val="28"/>
          <w:u w:val="single"/>
        </w:rPr>
        <w:t xml:space="preserve">Instructions for the Charity </w:t>
      </w:r>
      <w:r w:rsidR="00C90949" w:rsidRPr="002F2DF9">
        <w:rPr>
          <w:b/>
          <w:bCs/>
          <w:sz w:val="28"/>
          <w:szCs w:val="28"/>
          <w:u w:val="single"/>
        </w:rPr>
        <w:t xml:space="preserve">Care and Discounted </w:t>
      </w:r>
      <w:r w:rsidR="00057915" w:rsidRPr="002F2DF9">
        <w:rPr>
          <w:b/>
          <w:bCs/>
          <w:sz w:val="28"/>
          <w:szCs w:val="28"/>
          <w:u w:val="single"/>
        </w:rPr>
        <w:t>Payment</w:t>
      </w:r>
      <w:r w:rsidR="00C90949" w:rsidRPr="002F2DF9">
        <w:rPr>
          <w:b/>
          <w:bCs/>
          <w:sz w:val="28"/>
          <w:szCs w:val="28"/>
          <w:u w:val="single"/>
        </w:rPr>
        <w:t xml:space="preserve"> </w:t>
      </w:r>
      <w:r w:rsidRPr="002F2DF9">
        <w:rPr>
          <w:b/>
          <w:bCs/>
          <w:sz w:val="28"/>
          <w:szCs w:val="28"/>
          <w:u w:val="single"/>
        </w:rPr>
        <w:t>Application</w:t>
      </w:r>
    </w:p>
    <w:p w14:paraId="490679C8" w14:textId="5E65DC50" w:rsidR="00375052" w:rsidRPr="0051621B" w:rsidRDefault="00E30EEE" w:rsidP="00553624">
      <w:pPr>
        <w:spacing w:after="0"/>
        <w:ind w:left="-5"/>
        <w:jc w:val="both"/>
      </w:pPr>
      <w:r w:rsidRPr="0051621B">
        <w:t xml:space="preserve">You must provide the </w:t>
      </w:r>
      <w:r w:rsidR="00AC2FC3" w:rsidRPr="0051621B">
        <w:t xml:space="preserve">following information and documents </w:t>
      </w:r>
      <w:r w:rsidRPr="0051621B">
        <w:t xml:space="preserve">so we can review your </w:t>
      </w:r>
      <w:r w:rsidR="00AC2FC3" w:rsidRPr="0051621B">
        <w:t>application for</w:t>
      </w:r>
      <w:r w:rsidR="00C90949" w:rsidRPr="0051621B">
        <w:t xml:space="preserve"> Charity Care </w:t>
      </w:r>
      <w:r w:rsidR="00117C02" w:rsidRPr="0051621B">
        <w:t>(</w:t>
      </w:r>
      <w:r w:rsidR="00057915">
        <w:t>free care</w:t>
      </w:r>
      <w:r w:rsidR="00616D48" w:rsidRPr="0051621B">
        <w:t xml:space="preserve">) </w:t>
      </w:r>
      <w:r w:rsidR="00C90949" w:rsidRPr="0051621B">
        <w:t xml:space="preserve">or Discounted </w:t>
      </w:r>
      <w:r w:rsidR="00057915">
        <w:t>Payment</w:t>
      </w:r>
      <w:r w:rsidR="00117C02" w:rsidRPr="0051621B">
        <w:t xml:space="preserve"> (</w:t>
      </w:r>
      <w:r w:rsidR="00057915">
        <w:t>reduced but not free care)</w:t>
      </w:r>
      <w:r w:rsidR="00CB091F" w:rsidRPr="0051621B">
        <w:t xml:space="preserve"> </w:t>
      </w:r>
      <w:r w:rsidR="00616D48" w:rsidRPr="0051621B">
        <w:t>at</w:t>
      </w:r>
      <w:r w:rsidR="00AC2FC3" w:rsidRPr="0051621B">
        <w:t xml:space="preserve"> Watsonville Community Hospital.</w:t>
      </w:r>
    </w:p>
    <w:p w14:paraId="187AD56F" w14:textId="03B40020" w:rsidR="00375052" w:rsidRPr="0051621B" w:rsidRDefault="00375052" w:rsidP="00553624">
      <w:pPr>
        <w:spacing w:after="0" w:line="259" w:lineRule="auto"/>
        <w:ind w:left="0" w:firstLine="0"/>
        <w:jc w:val="both"/>
      </w:pPr>
    </w:p>
    <w:p w14:paraId="455C3884" w14:textId="2B7584B9" w:rsidR="00B9122D" w:rsidRPr="0051621B" w:rsidRDefault="00117C02" w:rsidP="00553624">
      <w:pPr>
        <w:spacing w:after="0"/>
        <w:ind w:left="-5"/>
        <w:jc w:val="both"/>
      </w:pPr>
      <w:r w:rsidRPr="0051621B">
        <w:t>Please complete all sections of the application and include the required documents listed below. You may apply at any time, even after you receive your bill, as long as your application includes proof of income, such as recent pay stubs or a recent tax return</w:t>
      </w:r>
      <w:r w:rsidR="00AC2FC3" w:rsidRPr="0051621B">
        <w:t>.</w:t>
      </w:r>
    </w:p>
    <w:p w14:paraId="0765AAFB" w14:textId="625D1E6C" w:rsidR="009B5047" w:rsidRPr="00553624" w:rsidRDefault="009B5047" w:rsidP="00553624">
      <w:pPr>
        <w:spacing w:after="0"/>
        <w:ind w:left="-5"/>
        <w:jc w:val="both"/>
      </w:pPr>
    </w:p>
    <w:p w14:paraId="73169E9A" w14:textId="253FEC63" w:rsidR="009B5047" w:rsidRPr="0051621B" w:rsidRDefault="009B5047" w:rsidP="00553624">
      <w:pPr>
        <w:spacing w:after="0"/>
        <w:ind w:left="-5"/>
        <w:jc w:val="both"/>
      </w:pPr>
      <w:r w:rsidRPr="0051621B">
        <w:t xml:space="preserve">If you are applying for discounted </w:t>
      </w:r>
      <w:r w:rsidR="00057915">
        <w:t>payment</w:t>
      </w:r>
      <w:r w:rsidRPr="0051621B">
        <w:t xml:space="preserve"> only, you are required to provide either recent pay stubs (from within 6 months before or after the first bill) or a recent income tax return (for the year of billing or the 12 months before).</w:t>
      </w:r>
    </w:p>
    <w:p w14:paraId="1274C912" w14:textId="77777777" w:rsidR="009B5047" w:rsidRPr="00553624" w:rsidRDefault="009B5047" w:rsidP="00553624">
      <w:pPr>
        <w:spacing w:after="0"/>
        <w:ind w:left="-5"/>
        <w:jc w:val="both"/>
      </w:pPr>
    </w:p>
    <w:p w14:paraId="2964FAC4" w14:textId="45CF5FC6" w:rsidR="009B5047" w:rsidRPr="0051621B" w:rsidRDefault="009B5047" w:rsidP="00553624">
      <w:pPr>
        <w:spacing w:after="0"/>
        <w:ind w:left="-5"/>
        <w:jc w:val="both"/>
      </w:pPr>
      <w:r w:rsidRPr="0051621B">
        <w:t>If you are applying for charity care and cannot provide pay stubs or a tax return, you may instead submit a signed affidavit explaining your household income.</w:t>
      </w:r>
    </w:p>
    <w:p w14:paraId="20B731E7" w14:textId="77777777" w:rsidR="00B9122D" w:rsidRPr="00553624" w:rsidRDefault="00B9122D" w:rsidP="00553624">
      <w:pPr>
        <w:spacing w:after="0"/>
        <w:ind w:left="-5"/>
        <w:jc w:val="both"/>
      </w:pPr>
    </w:p>
    <w:p w14:paraId="0290B51F" w14:textId="7FBE51C0" w:rsidR="00B9122D" w:rsidRPr="0051621B" w:rsidRDefault="00B9122D" w:rsidP="00553624">
      <w:pPr>
        <w:spacing w:after="0"/>
        <w:ind w:left="-5"/>
        <w:jc w:val="both"/>
      </w:pPr>
      <w:r w:rsidRPr="0051621B">
        <w:t xml:space="preserve">If you qualify for discounted </w:t>
      </w:r>
      <w:r w:rsidR="00057915">
        <w:t>payment</w:t>
      </w:r>
      <w:r w:rsidRPr="0051621B">
        <w:t>, you will not be charged more than what Medicare or Medi-Cal would pay for the same services, whichever is greater.</w:t>
      </w:r>
    </w:p>
    <w:p w14:paraId="34C7A5D9" w14:textId="77777777" w:rsidR="00B9122D" w:rsidRPr="00553624" w:rsidRDefault="00B9122D" w:rsidP="00553624">
      <w:pPr>
        <w:spacing w:after="0"/>
        <w:ind w:left="-5"/>
        <w:jc w:val="both"/>
      </w:pPr>
    </w:p>
    <w:p w14:paraId="256DE241" w14:textId="5671706B" w:rsidR="00375052" w:rsidRPr="0051621B" w:rsidRDefault="00616D48" w:rsidP="00553624">
      <w:pPr>
        <w:spacing w:after="0"/>
        <w:ind w:left="-5"/>
        <w:jc w:val="both"/>
      </w:pPr>
      <w:r w:rsidRPr="0051621B">
        <w:t>You can r</w:t>
      </w:r>
      <w:r w:rsidR="00AC2FC3" w:rsidRPr="0051621B">
        <w:t xml:space="preserve">eturn the </w:t>
      </w:r>
      <w:r w:rsidRPr="0051621B">
        <w:t xml:space="preserve">completed </w:t>
      </w:r>
      <w:r w:rsidR="00AC2FC3" w:rsidRPr="0051621B">
        <w:t>application to the Admitting Department or</w:t>
      </w:r>
      <w:r w:rsidRPr="0051621B">
        <w:t xml:space="preserve"> mail it</w:t>
      </w:r>
      <w:r w:rsidR="00AC2FC3" w:rsidRPr="0051621B">
        <w:t xml:space="preserve"> to the Business Office at the address below:</w:t>
      </w:r>
    </w:p>
    <w:p w14:paraId="038D9ECD" w14:textId="58F29016" w:rsidR="00375052" w:rsidRPr="0051621B" w:rsidRDefault="00375052">
      <w:pPr>
        <w:spacing w:after="0" w:line="259" w:lineRule="auto"/>
        <w:ind w:left="353" w:firstLine="0"/>
        <w:jc w:val="center"/>
      </w:pPr>
    </w:p>
    <w:p w14:paraId="6B11C103" w14:textId="6C8E8650" w:rsidR="00375052" w:rsidRPr="0051621B" w:rsidRDefault="00AC2FC3">
      <w:pPr>
        <w:spacing w:after="0" w:line="259" w:lineRule="auto"/>
        <w:ind w:left="296" w:right="2"/>
        <w:jc w:val="center"/>
      </w:pPr>
      <w:r w:rsidRPr="0051621B">
        <w:t>Attn: Financial Counselors</w:t>
      </w:r>
    </w:p>
    <w:p w14:paraId="2326862E" w14:textId="32C3A19A" w:rsidR="00375052" w:rsidRPr="0051621B" w:rsidRDefault="00AC2FC3">
      <w:pPr>
        <w:spacing w:after="0" w:line="259" w:lineRule="auto"/>
        <w:ind w:left="296"/>
        <w:jc w:val="center"/>
      </w:pPr>
      <w:r w:rsidRPr="0051621B">
        <w:t>75 Nielson St</w:t>
      </w:r>
      <w:r w:rsidR="00616D48" w:rsidRPr="0051621B">
        <w:t>.</w:t>
      </w:r>
    </w:p>
    <w:p w14:paraId="17F65061" w14:textId="161B5236" w:rsidR="00375052" w:rsidRPr="0051621B" w:rsidRDefault="00AC2FC3">
      <w:pPr>
        <w:spacing w:after="0" w:line="259" w:lineRule="auto"/>
        <w:ind w:left="296" w:right="1"/>
        <w:jc w:val="center"/>
      </w:pPr>
      <w:r w:rsidRPr="0051621B">
        <w:t>Watsonville, CA. 95076</w:t>
      </w:r>
    </w:p>
    <w:p w14:paraId="5B3B59B1" w14:textId="312D9D1D" w:rsidR="00375052" w:rsidRPr="0051621B" w:rsidRDefault="00375052" w:rsidP="00553624">
      <w:pPr>
        <w:spacing w:after="0" w:line="259" w:lineRule="auto"/>
        <w:ind w:left="353" w:firstLine="0"/>
        <w:jc w:val="center"/>
      </w:pPr>
    </w:p>
    <w:p w14:paraId="42D9BAB8" w14:textId="3DF11D8E" w:rsidR="00375052" w:rsidRPr="0051621B" w:rsidRDefault="00AC2FC3" w:rsidP="00553624">
      <w:pPr>
        <w:spacing w:after="0"/>
        <w:ind w:left="-5"/>
      </w:pPr>
      <w:r w:rsidRPr="0051621B">
        <w:t>Should you need assistance or have any questions regarding the Charity Application, please call 831-761-5689 or 831-761-5690.</w:t>
      </w:r>
    </w:p>
    <w:p w14:paraId="35DCF7F1" w14:textId="66079704" w:rsidR="00375052" w:rsidRPr="0051621B" w:rsidRDefault="00375052">
      <w:pPr>
        <w:spacing w:after="0" w:line="259" w:lineRule="auto"/>
        <w:ind w:left="0" w:firstLine="0"/>
      </w:pPr>
    </w:p>
    <w:p w14:paraId="79209CE2" w14:textId="24707711" w:rsidR="00375052" w:rsidRPr="003337A6" w:rsidRDefault="00AC2FC3" w:rsidP="003337A6">
      <w:pPr>
        <w:jc w:val="center"/>
        <w:rPr>
          <w:b/>
          <w:bCs/>
          <w:sz w:val="28"/>
          <w:szCs w:val="28"/>
          <w:u w:val="single"/>
        </w:rPr>
      </w:pPr>
      <w:r w:rsidRPr="003337A6">
        <w:rPr>
          <w:b/>
          <w:bCs/>
          <w:sz w:val="28"/>
          <w:szCs w:val="28"/>
          <w:u w:val="single"/>
        </w:rPr>
        <w:t xml:space="preserve">List of </w:t>
      </w:r>
      <w:r w:rsidR="003E6F68" w:rsidRPr="003337A6">
        <w:rPr>
          <w:b/>
          <w:bCs/>
          <w:sz w:val="28"/>
          <w:szCs w:val="28"/>
          <w:u w:val="single"/>
        </w:rPr>
        <w:t>D</w:t>
      </w:r>
      <w:r w:rsidRPr="003337A6">
        <w:rPr>
          <w:b/>
          <w:bCs/>
          <w:sz w:val="28"/>
          <w:szCs w:val="28"/>
          <w:u w:val="single"/>
        </w:rPr>
        <w:t xml:space="preserve">ocuments </w:t>
      </w:r>
      <w:r w:rsidR="003E6F68" w:rsidRPr="003337A6">
        <w:rPr>
          <w:b/>
          <w:bCs/>
          <w:sz w:val="28"/>
          <w:szCs w:val="28"/>
          <w:u w:val="single"/>
        </w:rPr>
        <w:t>R</w:t>
      </w:r>
      <w:r w:rsidRPr="003337A6">
        <w:rPr>
          <w:b/>
          <w:bCs/>
          <w:sz w:val="28"/>
          <w:szCs w:val="28"/>
          <w:u w:val="single"/>
        </w:rPr>
        <w:t xml:space="preserve">equired to </w:t>
      </w:r>
      <w:r w:rsidR="003E6F68" w:rsidRPr="003337A6">
        <w:rPr>
          <w:b/>
          <w:bCs/>
          <w:sz w:val="28"/>
          <w:szCs w:val="28"/>
          <w:u w:val="single"/>
        </w:rPr>
        <w:t>C</w:t>
      </w:r>
      <w:r w:rsidRPr="003337A6">
        <w:rPr>
          <w:b/>
          <w:bCs/>
          <w:sz w:val="28"/>
          <w:szCs w:val="28"/>
          <w:u w:val="single"/>
        </w:rPr>
        <w:t>omplete the Application</w:t>
      </w:r>
    </w:p>
    <w:p w14:paraId="780AA28B" w14:textId="77777777" w:rsidR="00396C3F" w:rsidRPr="0051621B" w:rsidRDefault="00396C3F" w:rsidP="00396C3F">
      <w:pPr>
        <w:spacing w:after="178" w:line="259" w:lineRule="auto"/>
        <w:ind w:left="-5"/>
        <w:rPr>
          <w:b/>
        </w:rPr>
      </w:pPr>
      <w:r w:rsidRPr="0051621B">
        <w:rPr>
          <w:b/>
        </w:rPr>
        <w:t>Required Documentation for Income Verification</w:t>
      </w:r>
    </w:p>
    <w:p w14:paraId="4B0A991E" w14:textId="5E96B8C6" w:rsidR="00396C3F" w:rsidRPr="0051621B" w:rsidRDefault="00396C3F" w:rsidP="00396C3F">
      <w:pPr>
        <w:spacing w:after="178" w:line="259" w:lineRule="auto"/>
        <w:ind w:left="-5"/>
      </w:pPr>
      <w:r w:rsidRPr="0051621B">
        <w:t xml:space="preserve">To apply for </w:t>
      </w:r>
      <w:r w:rsidRPr="0051621B">
        <w:rPr>
          <w:b/>
        </w:rPr>
        <w:t>Charity Care</w:t>
      </w:r>
      <w:r w:rsidRPr="0051621B">
        <w:t xml:space="preserve"> (</w:t>
      </w:r>
      <w:r w:rsidR="00057915">
        <w:t>free care</w:t>
      </w:r>
      <w:r w:rsidRPr="0051621B">
        <w:t xml:space="preserve">) or </w:t>
      </w:r>
      <w:r w:rsidRPr="0051621B">
        <w:rPr>
          <w:b/>
        </w:rPr>
        <w:t xml:space="preserve">Discounted </w:t>
      </w:r>
      <w:r w:rsidR="00057915">
        <w:rPr>
          <w:b/>
        </w:rPr>
        <w:t>Payment</w:t>
      </w:r>
      <w:r w:rsidRPr="0051621B">
        <w:t xml:space="preserve"> (</w:t>
      </w:r>
      <w:r w:rsidR="00057915">
        <w:t>reduced but not free care</w:t>
      </w:r>
      <w:r w:rsidRPr="0051621B">
        <w:t xml:space="preserve">), please provide </w:t>
      </w:r>
      <w:r w:rsidRPr="0051621B">
        <w:rPr>
          <w:b/>
        </w:rPr>
        <w:t>one</w:t>
      </w:r>
      <w:r w:rsidRPr="0051621B">
        <w:t xml:space="preserve"> of the following:</w:t>
      </w:r>
    </w:p>
    <w:p w14:paraId="70A10004" w14:textId="00A4DA59" w:rsidR="00396C3F" w:rsidRPr="0051621B" w:rsidRDefault="00396C3F" w:rsidP="00553624">
      <w:pPr>
        <w:pStyle w:val="ListParagraph"/>
        <w:numPr>
          <w:ilvl w:val="0"/>
          <w:numId w:val="2"/>
        </w:numPr>
        <w:spacing w:after="178" w:line="259" w:lineRule="auto"/>
      </w:pPr>
      <w:r w:rsidRPr="0051621B">
        <w:t>Recent pay stubs (covering the 6 months before or after the date of your first billing statement), or</w:t>
      </w:r>
    </w:p>
    <w:p w14:paraId="6B8A9DC6" w14:textId="74769521" w:rsidR="00396C3F" w:rsidRPr="0051621B" w:rsidRDefault="00396C3F" w:rsidP="00553624">
      <w:pPr>
        <w:pStyle w:val="ListParagraph"/>
        <w:numPr>
          <w:ilvl w:val="0"/>
          <w:numId w:val="2"/>
        </w:numPr>
        <w:spacing w:after="178" w:line="259" w:lineRule="auto"/>
      </w:pPr>
      <w:r w:rsidRPr="0051621B">
        <w:t>Most recent income tax return (for the year of billing or the 12 months prior)</w:t>
      </w:r>
    </w:p>
    <w:p w14:paraId="3FD3ACBE" w14:textId="77777777" w:rsidR="00396C3F" w:rsidRPr="0051621B" w:rsidRDefault="00396C3F" w:rsidP="00396C3F">
      <w:pPr>
        <w:spacing w:after="178" w:line="259" w:lineRule="auto"/>
        <w:ind w:left="-5"/>
      </w:pPr>
      <w:r w:rsidRPr="0051621B">
        <w:rPr>
          <w:b/>
        </w:rPr>
        <w:t>If you are applying for Charity Care</w:t>
      </w:r>
      <w:r w:rsidRPr="0051621B">
        <w:t xml:space="preserve"> and are unable to provide pay stubs or a tax return, you may instead submit:</w:t>
      </w:r>
    </w:p>
    <w:p w14:paraId="3696B995" w14:textId="0BD8AFA9" w:rsidR="00396C3F" w:rsidRPr="0051621B" w:rsidRDefault="00396C3F" w:rsidP="00553624">
      <w:pPr>
        <w:pStyle w:val="ListParagraph"/>
        <w:numPr>
          <w:ilvl w:val="0"/>
          <w:numId w:val="2"/>
        </w:numPr>
        <w:spacing w:after="178" w:line="259" w:lineRule="auto"/>
      </w:pPr>
      <w:r w:rsidRPr="0051621B">
        <w:t>Signed affidavit explaining your household income</w:t>
      </w:r>
    </w:p>
    <w:p w14:paraId="4F5A6AAF" w14:textId="0FF395A0" w:rsidR="00396C3F" w:rsidRPr="0051621B" w:rsidRDefault="00396C3F" w:rsidP="00396C3F">
      <w:pPr>
        <w:spacing w:after="178" w:line="259" w:lineRule="auto"/>
        <w:ind w:left="-5"/>
      </w:pPr>
      <w:r w:rsidRPr="0051621B">
        <w:rPr>
          <w:b/>
        </w:rPr>
        <w:lastRenderedPageBreak/>
        <w:t>Note</w:t>
      </w:r>
      <w:r w:rsidRPr="0051621B">
        <w:t xml:space="preserve">: If you are applying for Discounted </w:t>
      </w:r>
      <w:r w:rsidR="00057915">
        <w:t>Payment</w:t>
      </w:r>
      <w:r w:rsidRPr="0051621B">
        <w:t xml:space="preserve"> only, you are required to provide either pay stubs or a tax return. An affidavit is not accepted for Discounted </w:t>
      </w:r>
      <w:r w:rsidR="00057915">
        <w:t>Payment</w:t>
      </w:r>
      <w:r w:rsidRPr="0051621B">
        <w:t xml:space="preserve"> eligibility.</w:t>
      </w:r>
    </w:p>
    <w:p w14:paraId="5ABBA872" w14:textId="77777777" w:rsidR="00396C3F" w:rsidRPr="0051621B" w:rsidRDefault="00396C3F" w:rsidP="00396C3F">
      <w:pPr>
        <w:spacing w:after="178" w:line="259" w:lineRule="auto"/>
        <w:ind w:left="-5"/>
        <w:rPr>
          <w:b/>
        </w:rPr>
      </w:pPr>
      <w:r w:rsidRPr="0051621B">
        <w:rPr>
          <w:b/>
        </w:rPr>
        <w:t>Additional Documents (if applicable):</w:t>
      </w:r>
    </w:p>
    <w:p w14:paraId="6C39F454" w14:textId="012275A4" w:rsidR="00396C3F" w:rsidRPr="0051621B" w:rsidRDefault="00396C3F" w:rsidP="00553624">
      <w:pPr>
        <w:pStyle w:val="ListParagraph"/>
        <w:numPr>
          <w:ilvl w:val="0"/>
          <w:numId w:val="2"/>
        </w:numPr>
        <w:spacing w:after="178" w:line="259" w:lineRule="auto"/>
      </w:pPr>
      <w:r w:rsidRPr="0051621B">
        <w:t>Copy of photo ID and Social Security Card</w:t>
      </w:r>
    </w:p>
    <w:p w14:paraId="065F2F55" w14:textId="24D987B8" w:rsidR="00396C3F" w:rsidRPr="0051621B" w:rsidRDefault="00396C3F" w:rsidP="00553624">
      <w:pPr>
        <w:pStyle w:val="ListParagraph"/>
        <w:numPr>
          <w:ilvl w:val="0"/>
          <w:numId w:val="2"/>
        </w:numPr>
        <w:spacing w:after="178" w:line="259" w:lineRule="auto"/>
      </w:pPr>
      <w:r w:rsidRPr="0051621B">
        <w:t>Homeless Affidavit (if applicable)</w:t>
      </w:r>
    </w:p>
    <w:p w14:paraId="7C38E40F" w14:textId="0AAFEE7D" w:rsidR="009B5047" w:rsidRPr="0051621B" w:rsidRDefault="00396C3F" w:rsidP="00553624">
      <w:pPr>
        <w:spacing w:after="178" w:line="259" w:lineRule="auto"/>
        <w:ind w:left="-5"/>
      </w:pPr>
      <w:r w:rsidRPr="0051621B">
        <w:rPr>
          <w:b/>
        </w:rPr>
        <w:t>Note on Income</w:t>
      </w:r>
      <w:r w:rsidRPr="0051621B">
        <w:t>: Family income includes wages, Social Security, unemployment benefits, retirement income, child or spousal support, and other earnings. You do not need to report savings, property, or retirement accounts unless they produce regular income.</w:t>
      </w:r>
    </w:p>
    <w:p w14:paraId="0ED3B09D" w14:textId="4DEBD8B7" w:rsidR="009B5047" w:rsidRPr="00553624" w:rsidRDefault="009B5047" w:rsidP="0050218E"/>
    <w:p w14:paraId="6BE5CF07" w14:textId="77777777" w:rsidR="001F7B50" w:rsidRPr="00553624" w:rsidRDefault="001F7B50" w:rsidP="0050218E">
      <w:pPr>
        <w:sectPr w:rsidR="001F7B50" w:rsidRPr="00553624" w:rsidSect="006234DB">
          <w:headerReference w:type="even" r:id="rId7"/>
          <w:headerReference w:type="default" r:id="rId8"/>
          <w:footerReference w:type="default" r:id="rId9"/>
          <w:headerReference w:type="first" r:id="rId10"/>
          <w:footerReference w:type="first" r:id="rId11"/>
          <w:pgSz w:w="12240" w:h="15840"/>
          <w:pgMar w:top="1440" w:right="1440" w:bottom="1440" w:left="1440" w:header="715" w:footer="720" w:gutter="0"/>
          <w:cols w:space="720"/>
          <w:docGrid w:linePitch="326"/>
        </w:sectPr>
      </w:pPr>
    </w:p>
    <w:p w14:paraId="079BC87F" w14:textId="2278B043" w:rsidR="00375052" w:rsidRPr="003337A6" w:rsidRDefault="00AC2FC3" w:rsidP="003337A6">
      <w:pPr>
        <w:jc w:val="center"/>
        <w:rPr>
          <w:b/>
          <w:bCs/>
          <w:sz w:val="28"/>
          <w:szCs w:val="28"/>
          <w:u w:val="single"/>
        </w:rPr>
      </w:pPr>
      <w:r w:rsidRPr="003337A6">
        <w:rPr>
          <w:b/>
          <w:bCs/>
          <w:sz w:val="28"/>
          <w:szCs w:val="28"/>
          <w:u w:val="single"/>
        </w:rPr>
        <w:t xml:space="preserve">Charity Care and </w:t>
      </w:r>
      <w:r w:rsidR="00CB091F" w:rsidRPr="003337A6">
        <w:rPr>
          <w:b/>
          <w:bCs/>
          <w:sz w:val="28"/>
          <w:szCs w:val="28"/>
          <w:u w:val="single"/>
        </w:rPr>
        <w:t xml:space="preserve">Discounted </w:t>
      </w:r>
      <w:r w:rsidR="00057915" w:rsidRPr="003337A6">
        <w:rPr>
          <w:b/>
          <w:bCs/>
          <w:sz w:val="28"/>
          <w:szCs w:val="28"/>
          <w:u w:val="single"/>
        </w:rPr>
        <w:t>Payment</w:t>
      </w:r>
      <w:r w:rsidRPr="003337A6">
        <w:rPr>
          <w:b/>
          <w:bCs/>
          <w:sz w:val="28"/>
          <w:szCs w:val="28"/>
          <w:u w:val="single"/>
        </w:rPr>
        <w:t xml:space="preserve"> Application</w:t>
      </w:r>
    </w:p>
    <w:p w14:paraId="3F4E8EB0" w14:textId="51C1B3C6" w:rsidR="009B27E8" w:rsidRPr="003337A6" w:rsidRDefault="00AC2FC3" w:rsidP="003337A6">
      <w:pPr>
        <w:ind w:left="0" w:firstLine="0"/>
      </w:pPr>
      <w:r w:rsidRPr="0051621B">
        <w:t>To be completed by financially responsible party</w:t>
      </w:r>
      <w:r w:rsidRPr="003337A6">
        <w:t>. Please complete this application in its entirety.</w:t>
      </w:r>
    </w:p>
    <w:p w14:paraId="0676689D" w14:textId="0F1A9337" w:rsidR="00375052" w:rsidRPr="0051621B" w:rsidRDefault="00AC2FC3" w:rsidP="00553624">
      <w:pPr>
        <w:tabs>
          <w:tab w:val="center" w:pos="2880"/>
          <w:tab w:val="center" w:pos="3600"/>
          <w:tab w:val="center" w:pos="4320"/>
          <w:tab w:val="center" w:pos="5040"/>
        </w:tabs>
        <w:spacing w:after="212"/>
        <w:ind w:left="-15" w:firstLine="0"/>
      </w:pPr>
      <w:r w:rsidRPr="0051621B">
        <w:t>Date: _____________</w:t>
      </w:r>
    </w:p>
    <w:p w14:paraId="44A38E91" w14:textId="77777777" w:rsidR="009B27E8" w:rsidRPr="00553624" w:rsidRDefault="009B27E8" w:rsidP="00553624">
      <w:pPr>
        <w:pStyle w:val="Heading2"/>
        <w:ind w:left="0" w:firstLine="0"/>
      </w:pPr>
    </w:p>
    <w:p w14:paraId="70964B60" w14:textId="098E681F" w:rsidR="00375052" w:rsidRPr="003337A6" w:rsidRDefault="00AC2FC3" w:rsidP="003337A6">
      <w:pPr>
        <w:rPr>
          <w:b/>
          <w:bCs/>
        </w:rPr>
      </w:pPr>
      <w:r w:rsidRPr="003337A6">
        <w:rPr>
          <w:b/>
          <w:bCs/>
        </w:rPr>
        <w:t>Patient Information</w:t>
      </w:r>
    </w:p>
    <w:p w14:paraId="14A04C91" w14:textId="1AD15EB3"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Name: ______________________</w:t>
      </w:r>
      <w:r w:rsidR="00655A55" w:rsidRPr="0051621B">
        <w:rPr>
          <w:b w:val="0"/>
          <w:sz w:val="24"/>
          <w:shd w:val="clear" w:color="auto" w:fill="auto"/>
        </w:rPr>
        <w:t>________________________________</w:t>
      </w:r>
      <w:r w:rsidRPr="0051621B">
        <w:rPr>
          <w:b w:val="0"/>
          <w:sz w:val="24"/>
          <w:shd w:val="clear" w:color="auto" w:fill="auto"/>
        </w:rPr>
        <w:t>___</w:t>
      </w:r>
    </w:p>
    <w:p w14:paraId="64A60714" w14:textId="5AB7E2EC"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Employer (optional): _______</w:t>
      </w:r>
      <w:r w:rsidR="00655A55" w:rsidRPr="0051621B">
        <w:rPr>
          <w:b w:val="0"/>
          <w:sz w:val="24"/>
          <w:shd w:val="clear" w:color="auto" w:fill="auto"/>
        </w:rPr>
        <w:t>_____________________</w:t>
      </w:r>
      <w:r w:rsidRPr="0051621B">
        <w:rPr>
          <w:b w:val="0"/>
          <w:sz w:val="24"/>
          <w:shd w:val="clear" w:color="auto" w:fill="auto"/>
        </w:rPr>
        <w:t>__________________</w:t>
      </w:r>
    </w:p>
    <w:p w14:paraId="506A7124" w14:textId="7F7BF678" w:rsidR="008111CC" w:rsidRPr="0051621B" w:rsidRDefault="008111CC" w:rsidP="008111CC">
      <w:pPr>
        <w:pStyle w:val="Heading2"/>
        <w:ind w:left="0" w:firstLine="0"/>
        <w:rPr>
          <w:b w:val="0"/>
          <w:sz w:val="24"/>
          <w:shd w:val="clear" w:color="auto" w:fill="auto"/>
        </w:rPr>
      </w:pPr>
      <w:r w:rsidRPr="0051621B">
        <w:rPr>
          <w:b w:val="0"/>
          <w:sz w:val="24"/>
          <w:shd w:val="clear" w:color="auto" w:fill="auto"/>
        </w:rPr>
        <w:t>Spouse’s Name (if applicable): ______</w:t>
      </w:r>
      <w:r w:rsidR="00A57BA7" w:rsidRPr="0051621B">
        <w:rPr>
          <w:b w:val="0"/>
          <w:sz w:val="24"/>
          <w:shd w:val="clear" w:color="auto" w:fill="auto"/>
        </w:rPr>
        <w:t>____________________</w:t>
      </w:r>
      <w:r w:rsidRPr="0051621B">
        <w:rPr>
          <w:b w:val="0"/>
          <w:sz w:val="24"/>
          <w:shd w:val="clear" w:color="auto" w:fill="auto"/>
        </w:rPr>
        <w:t>___________________</w:t>
      </w:r>
    </w:p>
    <w:p w14:paraId="1E835AFB" w14:textId="7EB857B4" w:rsidR="008111CC" w:rsidRPr="0051621B" w:rsidRDefault="008111CC" w:rsidP="008111CC">
      <w:pPr>
        <w:pStyle w:val="Heading2"/>
        <w:ind w:left="0" w:firstLine="0"/>
        <w:rPr>
          <w:b w:val="0"/>
          <w:sz w:val="24"/>
          <w:shd w:val="clear" w:color="auto" w:fill="auto"/>
        </w:rPr>
      </w:pPr>
      <w:r w:rsidRPr="0051621B">
        <w:rPr>
          <w:b w:val="0"/>
          <w:sz w:val="24"/>
          <w:shd w:val="clear" w:color="auto" w:fill="auto"/>
        </w:rPr>
        <w:t>Spouse’s Employer (optional): __________________</w:t>
      </w:r>
      <w:r w:rsidR="00A57BA7" w:rsidRPr="0051621B">
        <w:rPr>
          <w:b w:val="0"/>
          <w:sz w:val="24"/>
          <w:shd w:val="clear" w:color="auto" w:fill="auto"/>
        </w:rPr>
        <w:t>_____________________</w:t>
      </w:r>
      <w:r w:rsidRPr="0051621B">
        <w:rPr>
          <w:b w:val="0"/>
          <w:sz w:val="24"/>
          <w:shd w:val="clear" w:color="auto" w:fill="auto"/>
        </w:rPr>
        <w:t>_______</w:t>
      </w:r>
    </w:p>
    <w:p w14:paraId="30460E0D" w14:textId="5D96AF71"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Address: ________________________________</w:t>
      </w:r>
      <w:r w:rsidR="00A57BA7" w:rsidRPr="0051621B">
        <w:rPr>
          <w:b w:val="0"/>
          <w:sz w:val="24"/>
          <w:shd w:val="clear" w:color="auto" w:fill="auto"/>
        </w:rPr>
        <w:t>__</w:t>
      </w:r>
      <w:r w:rsidRPr="0051621B">
        <w:rPr>
          <w:b w:val="0"/>
          <w:sz w:val="24"/>
          <w:shd w:val="clear" w:color="auto" w:fill="auto"/>
        </w:rPr>
        <w:t>_____________________</w:t>
      </w:r>
    </w:p>
    <w:p w14:paraId="0A95CB6A" w14:textId="79F69454" w:rsidR="008111CC" w:rsidRPr="0051621B" w:rsidRDefault="008111CC" w:rsidP="008111CC">
      <w:pPr>
        <w:pStyle w:val="Heading2"/>
        <w:ind w:left="0" w:firstLine="0"/>
        <w:rPr>
          <w:b w:val="0"/>
          <w:sz w:val="24"/>
          <w:shd w:val="clear" w:color="auto" w:fill="auto"/>
        </w:rPr>
      </w:pPr>
      <w:r w:rsidRPr="0051621B">
        <w:rPr>
          <w:b w:val="0"/>
          <w:sz w:val="24"/>
          <w:shd w:val="clear" w:color="auto" w:fill="auto"/>
        </w:rPr>
        <w:t>City: ___________________</w:t>
      </w:r>
      <w:r w:rsidR="00A57BA7" w:rsidRPr="0051621B">
        <w:rPr>
          <w:b w:val="0"/>
          <w:sz w:val="24"/>
          <w:shd w:val="clear" w:color="auto" w:fill="auto"/>
        </w:rPr>
        <w:t>_________</w:t>
      </w:r>
      <w:r w:rsidRPr="0051621B">
        <w:rPr>
          <w:b w:val="0"/>
          <w:sz w:val="24"/>
          <w:shd w:val="clear" w:color="auto" w:fill="auto"/>
        </w:rPr>
        <w:t>___ State: __</w:t>
      </w:r>
      <w:r w:rsidR="00A57BA7" w:rsidRPr="0051621B">
        <w:rPr>
          <w:b w:val="0"/>
          <w:sz w:val="24"/>
          <w:shd w:val="clear" w:color="auto" w:fill="auto"/>
        </w:rPr>
        <w:t>________</w:t>
      </w:r>
      <w:r w:rsidRPr="0051621B">
        <w:rPr>
          <w:b w:val="0"/>
          <w:sz w:val="24"/>
          <w:shd w:val="clear" w:color="auto" w:fill="auto"/>
        </w:rPr>
        <w:t>____ ZIP: ___________</w:t>
      </w:r>
    </w:p>
    <w:p w14:paraId="2FA947F3" w14:textId="02550F95"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Phone #: _______________</w:t>
      </w:r>
      <w:r w:rsidR="00A57BA7" w:rsidRPr="0051621B">
        <w:rPr>
          <w:b w:val="0"/>
          <w:sz w:val="24"/>
          <w:shd w:val="clear" w:color="auto" w:fill="auto"/>
        </w:rPr>
        <w:t>________________________________</w:t>
      </w:r>
      <w:r w:rsidRPr="0051621B">
        <w:rPr>
          <w:b w:val="0"/>
          <w:sz w:val="24"/>
          <w:shd w:val="clear" w:color="auto" w:fill="auto"/>
        </w:rPr>
        <w:t>________</w:t>
      </w:r>
    </w:p>
    <w:p w14:paraId="614F3894" w14:textId="373D1726"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Date of Birth: _</w:t>
      </w:r>
      <w:r w:rsidR="00A57BA7" w:rsidRPr="0051621B">
        <w:rPr>
          <w:b w:val="0"/>
          <w:sz w:val="24"/>
          <w:shd w:val="clear" w:color="auto" w:fill="auto"/>
        </w:rPr>
        <w:t>_______________________________________</w:t>
      </w:r>
      <w:r w:rsidRPr="0051621B">
        <w:rPr>
          <w:b w:val="0"/>
          <w:sz w:val="24"/>
          <w:shd w:val="clear" w:color="auto" w:fill="auto"/>
        </w:rPr>
        <w:t>____________</w:t>
      </w:r>
    </w:p>
    <w:p w14:paraId="0C39EFBA" w14:textId="1EC400C7" w:rsidR="008111CC" w:rsidRPr="0051621B" w:rsidRDefault="008111CC" w:rsidP="008111CC">
      <w:pPr>
        <w:pStyle w:val="Heading2"/>
        <w:ind w:left="0" w:firstLine="0"/>
        <w:rPr>
          <w:b w:val="0"/>
          <w:sz w:val="24"/>
          <w:shd w:val="clear" w:color="auto" w:fill="auto"/>
        </w:rPr>
      </w:pPr>
      <w:r w:rsidRPr="0051621B">
        <w:rPr>
          <w:b w:val="0"/>
          <w:sz w:val="24"/>
          <w:shd w:val="clear" w:color="auto" w:fill="auto"/>
        </w:rPr>
        <w:t>Spouse’s Date of Birth (if applicable): ____</w:t>
      </w:r>
      <w:r w:rsidR="00A57BA7" w:rsidRPr="0051621B">
        <w:rPr>
          <w:b w:val="0"/>
          <w:sz w:val="24"/>
          <w:shd w:val="clear" w:color="auto" w:fill="auto"/>
        </w:rPr>
        <w:t>___________________________</w:t>
      </w:r>
      <w:r w:rsidRPr="0051621B">
        <w:rPr>
          <w:b w:val="0"/>
          <w:sz w:val="24"/>
          <w:shd w:val="clear" w:color="auto" w:fill="auto"/>
        </w:rPr>
        <w:t>_________</w:t>
      </w:r>
    </w:p>
    <w:p w14:paraId="25AE59C2" w14:textId="3D796DF4" w:rsidR="008111CC" w:rsidRPr="0051621B" w:rsidRDefault="008111CC" w:rsidP="008111CC">
      <w:pPr>
        <w:pStyle w:val="Heading2"/>
        <w:ind w:left="0" w:firstLine="0"/>
        <w:rPr>
          <w:b w:val="0"/>
          <w:sz w:val="24"/>
          <w:shd w:val="clear" w:color="auto" w:fill="auto"/>
        </w:rPr>
      </w:pPr>
      <w:r w:rsidRPr="0051621B">
        <w:rPr>
          <w:b w:val="0"/>
          <w:sz w:val="24"/>
          <w:shd w:val="clear" w:color="auto" w:fill="auto"/>
        </w:rPr>
        <w:t>Patient’s Social Security Number (optional): _____</w:t>
      </w:r>
      <w:r w:rsidR="00A57BA7" w:rsidRPr="0051621B">
        <w:rPr>
          <w:b w:val="0"/>
          <w:sz w:val="24"/>
          <w:shd w:val="clear" w:color="auto" w:fill="auto"/>
        </w:rPr>
        <w:t>_______________</w:t>
      </w:r>
      <w:r w:rsidRPr="0051621B">
        <w:rPr>
          <w:b w:val="0"/>
          <w:sz w:val="24"/>
          <w:shd w:val="clear" w:color="auto" w:fill="auto"/>
        </w:rPr>
        <w:t>_______________</w:t>
      </w:r>
    </w:p>
    <w:p w14:paraId="7BBE5B80" w14:textId="4D8B6F24" w:rsidR="00375052" w:rsidRPr="0051621B" w:rsidRDefault="008111CC" w:rsidP="00553624">
      <w:pPr>
        <w:spacing w:after="207"/>
        <w:ind w:left="-5"/>
      </w:pPr>
      <w:r w:rsidRPr="0051621B">
        <w:t>Spouse’s Social Security Number (optional): _________________</w:t>
      </w:r>
      <w:r w:rsidR="00A57BA7" w:rsidRPr="0051621B">
        <w:t>______________</w:t>
      </w:r>
      <w:r w:rsidRPr="0051621B">
        <w:t>___</w:t>
      </w:r>
    </w:p>
    <w:p w14:paraId="3136211D" w14:textId="77777777" w:rsidR="009B27E8" w:rsidRPr="00553624" w:rsidRDefault="009B27E8">
      <w:pPr>
        <w:pStyle w:val="Heading2"/>
        <w:spacing w:after="190"/>
        <w:ind w:left="-5"/>
        <w:rPr>
          <w:sz w:val="24"/>
        </w:rPr>
      </w:pPr>
    </w:p>
    <w:p w14:paraId="50C92FEA" w14:textId="793383C1" w:rsidR="00375052" w:rsidRPr="00682BBE" w:rsidRDefault="00AC2FC3" w:rsidP="00682BBE">
      <w:pPr>
        <w:rPr>
          <w:b/>
          <w:bCs/>
        </w:rPr>
      </w:pPr>
      <w:r w:rsidRPr="00682BBE">
        <w:rPr>
          <w:b/>
          <w:bCs/>
        </w:rPr>
        <w:t>Guarantor Information</w:t>
      </w:r>
    </w:p>
    <w:p w14:paraId="18A6CFB7" w14:textId="3DADD4E3" w:rsidR="0051621B" w:rsidRPr="0051621B" w:rsidRDefault="00A82BD2" w:rsidP="00553624">
      <w:pPr>
        <w:rPr>
          <w:i/>
        </w:rPr>
      </w:pPr>
      <w:r w:rsidRPr="0051621B">
        <w:rPr>
          <w:i/>
        </w:rPr>
        <w:t>(</w:t>
      </w:r>
      <w:r w:rsidR="00F5771B" w:rsidRPr="0051621B">
        <w:rPr>
          <w:i/>
        </w:rPr>
        <w:t>Only complete if someone other than the patient is financially responsible for the bill.</w:t>
      </w:r>
      <w:r w:rsidR="0051621B" w:rsidRPr="0051621B">
        <w:rPr>
          <w:i/>
        </w:rPr>
        <w:t>)</w:t>
      </w:r>
    </w:p>
    <w:p w14:paraId="6C354ACE" w14:textId="5E9F199F" w:rsidR="008111CC" w:rsidRPr="0051621B" w:rsidRDefault="008111CC" w:rsidP="008111CC">
      <w:r w:rsidRPr="0051621B">
        <w:lastRenderedPageBreak/>
        <w:t>Guarantor’s Name: __________________</w:t>
      </w:r>
      <w:r w:rsidR="00A57BA7" w:rsidRPr="0051621B">
        <w:t>_____________________________</w:t>
      </w:r>
      <w:r w:rsidRPr="0051621B">
        <w:t>_______</w:t>
      </w:r>
    </w:p>
    <w:p w14:paraId="5383A8C3" w14:textId="4E60D292" w:rsidR="008111CC" w:rsidRPr="0051621B" w:rsidRDefault="008111CC" w:rsidP="008111CC">
      <w:r w:rsidRPr="0051621B">
        <w:t>Relationship to Patient: ____________________</w:t>
      </w:r>
      <w:r w:rsidR="00655A55" w:rsidRPr="0051621B">
        <w:t>__________________________</w:t>
      </w:r>
      <w:r w:rsidRPr="0051621B">
        <w:t>_____</w:t>
      </w:r>
    </w:p>
    <w:p w14:paraId="7CEE1847" w14:textId="77777777" w:rsidR="008111CC" w:rsidRPr="0051621B" w:rsidRDefault="008111CC" w:rsidP="008111CC">
      <w:r w:rsidRPr="0051621B">
        <w:t>Guarantor’s Address: _____________________________________________________</w:t>
      </w:r>
    </w:p>
    <w:p w14:paraId="55265B05" w14:textId="3BDB2127" w:rsidR="008111CC" w:rsidRPr="0051621B" w:rsidRDefault="008111CC" w:rsidP="008111CC">
      <w:r w:rsidRPr="0051621B">
        <w:t>City: ________________</w:t>
      </w:r>
      <w:r w:rsidR="00655A55" w:rsidRPr="0051621B">
        <w:t>________________</w:t>
      </w:r>
      <w:r w:rsidRPr="0051621B">
        <w:t>____ State: ____</w:t>
      </w:r>
      <w:r w:rsidR="00655A55" w:rsidRPr="0051621B">
        <w:t>___</w:t>
      </w:r>
      <w:r w:rsidRPr="0051621B">
        <w:t>__ ZIP: ___________</w:t>
      </w:r>
    </w:p>
    <w:p w14:paraId="3B7EB924" w14:textId="23A2DD0D" w:rsidR="008111CC" w:rsidRPr="0051621B" w:rsidRDefault="008111CC" w:rsidP="008111CC">
      <w:r w:rsidRPr="0051621B">
        <w:t>Guarantor’s Employer (optional): _________</w:t>
      </w:r>
      <w:r w:rsidR="00655A55" w:rsidRPr="0051621B">
        <w:t>___________________</w:t>
      </w:r>
      <w:r w:rsidRPr="0051621B">
        <w:t>________________</w:t>
      </w:r>
    </w:p>
    <w:p w14:paraId="2B76B37E" w14:textId="6A0BD48C" w:rsidR="008111CC" w:rsidRPr="0051621B" w:rsidRDefault="008111CC">
      <w:pPr>
        <w:ind w:left="-5"/>
      </w:pPr>
      <w:r w:rsidRPr="0051621B">
        <w:t>Guarantor’s Social Security Number (optional): ________________</w:t>
      </w:r>
      <w:r w:rsidR="00655A55" w:rsidRPr="0051621B">
        <w:t>____________</w:t>
      </w:r>
      <w:r w:rsidRPr="0051621B">
        <w:t>____</w:t>
      </w:r>
    </w:p>
    <w:p w14:paraId="778AF7F3" w14:textId="77777777" w:rsidR="008111CC" w:rsidRDefault="008111CC">
      <w:pPr>
        <w:ind w:left="-5"/>
      </w:pPr>
    </w:p>
    <w:p w14:paraId="046E78FC" w14:textId="77777777" w:rsidR="008111CC" w:rsidRPr="00682BBE" w:rsidRDefault="008111CC" w:rsidP="00682BBE">
      <w:pPr>
        <w:rPr>
          <w:b/>
          <w:bCs/>
        </w:rPr>
      </w:pPr>
      <w:r w:rsidRPr="00682BBE">
        <w:rPr>
          <w:b/>
          <w:bCs/>
        </w:rPr>
        <w:t>Household Income Information</w:t>
      </w:r>
    </w:p>
    <w:p w14:paraId="7D18D4B2" w14:textId="1997BC78" w:rsidR="00375052" w:rsidRPr="0051621B" w:rsidRDefault="00A82BD2" w:rsidP="00553624">
      <w:pPr>
        <w:ind w:left="-15" w:firstLine="0"/>
        <w:rPr>
          <w:i/>
        </w:rPr>
      </w:pPr>
      <w:r w:rsidRPr="0051621B">
        <w:rPr>
          <w:i/>
        </w:rPr>
        <w:t>(Report total income for the past 12 months from all household members who contribute to expenses, including patient, spouse, and/or guarantor.)</w:t>
      </w:r>
    </w:p>
    <w:p w14:paraId="3CA49EF6" w14:textId="50CCD843" w:rsidR="00375052" w:rsidRPr="0051621B" w:rsidRDefault="00375052">
      <w:pPr>
        <w:spacing w:after="0" w:line="259" w:lineRule="auto"/>
        <w:ind w:left="0" w:firstLine="0"/>
      </w:pPr>
    </w:p>
    <w:tbl>
      <w:tblPr>
        <w:tblStyle w:val="TableGrid"/>
        <w:tblW w:w="6480" w:type="dxa"/>
        <w:tblInd w:w="0" w:type="dxa"/>
        <w:tblLook w:val="04A0" w:firstRow="1" w:lastRow="0" w:firstColumn="1" w:lastColumn="0" w:noHBand="0" w:noVBand="1"/>
      </w:tblPr>
      <w:tblGrid>
        <w:gridCol w:w="3600"/>
        <w:gridCol w:w="2880"/>
      </w:tblGrid>
      <w:tr w:rsidR="00227740" w:rsidRPr="0051621B" w14:paraId="4A934902" w14:textId="77777777" w:rsidTr="00227740">
        <w:trPr>
          <w:trHeight w:val="345"/>
          <w:tblHeader/>
        </w:trPr>
        <w:tc>
          <w:tcPr>
            <w:tcW w:w="3600" w:type="dxa"/>
            <w:tcBorders>
              <w:top w:val="nil"/>
              <w:left w:val="nil"/>
              <w:bottom w:val="nil"/>
              <w:right w:val="nil"/>
            </w:tcBorders>
          </w:tcPr>
          <w:p w14:paraId="1273053B" w14:textId="515978AA" w:rsidR="00227740" w:rsidRPr="0051621B" w:rsidRDefault="00227740">
            <w:pPr>
              <w:spacing w:after="0" w:line="259" w:lineRule="auto"/>
              <w:ind w:left="0" w:firstLine="0"/>
              <w:rPr>
                <w:b/>
              </w:rPr>
            </w:pPr>
            <w:r w:rsidRPr="0051621B">
              <w:rPr>
                <w:b/>
              </w:rPr>
              <w:t>Income Source</w:t>
            </w:r>
          </w:p>
        </w:tc>
        <w:tc>
          <w:tcPr>
            <w:tcW w:w="2880" w:type="dxa"/>
            <w:tcBorders>
              <w:top w:val="nil"/>
              <w:left w:val="nil"/>
              <w:bottom w:val="nil"/>
              <w:right w:val="nil"/>
            </w:tcBorders>
          </w:tcPr>
          <w:p w14:paraId="1088F4C1" w14:textId="6F529BF3" w:rsidR="00227740" w:rsidRPr="0051621B" w:rsidRDefault="00227740">
            <w:pPr>
              <w:spacing w:after="0" w:line="259" w:lineRule="auto"/>
              <w:ind w:left="0" w:firstLine="0"/>
              <w:rPr>
                <w:b/>
              </w:rPr>
            </w:pPr>
            <w:r w:rsidRPr="0051621B">
              <w:rPr>
                <w:b/>
              </w:rPr>
              <w:t>Amount (12-month total)</w:t>
            </w:r>
          </w:p>
        </w:tc>
      </w:tr>
      <w:tr w:rsidR="00227740" w:rsidRPr="0051621B" w14:paraId="088D2ADE" w14:textId="77777777" w:rsidTr="00227740">
        <w:trPr>
          <w:trHeight w:val="454"/>
        </w:trPr>
        <w:tc>
          <w:tcPr>
            <w:tcW w:w="3600" w:type="dxa"/>
            <w:tcBorders>
              <w:top w:val="nil"/>
              <w:left w:val="nil"/>
              <w:bottom w:val="nil"/>
              <w:right w:val="nil"/>
            </w:tcBorders>
          </w:tcPr>
          <w:p w14:paraId="1DBAC60B" w14:textId="4F35B6EE" w:rsidR="00227740" w:rsidRPr="0051621B" w:rsidRDefault="00227740">
            <w:pPr>
              <w:tabs>
                <w:tab w:val="center" w:pos="1440"/>
                <w:tab w:val="center" w:pos="2160"/>
                <w:tab w:val="center" w:pos="2880"/>
              </w:tabs>
              <w:spacing w:after="0" w:line="259" w:lineRule="auto"/>
              <w:ind w:left="0" w:firstLine="0"/>
            </w:pPr>
            <w:r w:rsidRPr="0051621B">
              <w:t>Wages</w:t>
            </w:r>
          </w:p>
        </w:tc>
        <w:tc>
          <w:tcPr>
            <w:tcW w:w="2880" w:type="dxa"/>
            <w:tcBorders>
              <w:top w:val="nil"/>
              <w:left w:val="nil"/>
              <w:bottom w:val="nil"/>
              <w:right w:val="nil"/>
            </w:tcBorders>
          </w:tcPr>
          <w:p w14:paraId="194445B2" w14:textId="7DA6B5FF" w:rsidR="00227740" w:rsidRPr="0051621B" w:rsidRDefault="00227740">
            <w:pPr>
              <w:spacing w:after="0" w:line="259" w:lineRule="auto"/>
              <w:ind w:left="0" w:firstLine="0"/>
            </w:pPr>
            <w:r w:rsidRPr="0051621B">
              <w:t>$ _______________</w:t>
            </w:r>
          </w:p>
        </w:tc>
      </w:tr>
      <w:tr w:rsidR="00227740" w:rsidRPr="0051621B" w14:paraId="3405AD7F" w14:textId="77777777" w:rsidTr="00227740">
        <w:trPr>
          <w:trHeight w:val="457"/>
        </w:trPr>
        <w:tc>
          <w:tcPr>
            <w:tcW w:w="3600" w:type="dxa"/>
            <w:tcBorders>
              <w:top w:val="nil"/>
              <w:left w:val="nil"/>
              <w:bottom w:val="nil"/>
              <w:right w:val="nil"/>
            </w:tcBorders>
          </w:tcPr>
          <w:p w14:paraId="2AB2363B" w14:textId="7FA0EEC5" w:rsidR="00227740" w:rsidRPr="0051621B" w:rsidRDefault="00227740">
            <w:pPr>
              <w:tabs>
                <w:tab w:val="center" w:pos="2160"/>
                <w:tab w:val="center" w:pos="2880"/>
              </w:tabs>
              <w:spacing w:after="0" w:line="259" w:lineRule="auto"/>
              <w:ind w:left="0" w:firstLine="0"/>
            </w:pPr>
            <w:r w:rsidRPr="0051621B">
              <w:t>Social Security</w:t>
            </w:r>
          </w:p>
        </w:tc>
        <w:tc>
          <w:tcPr>
            <w:tcW w:w="2880" w:type="dxa"/>
            <w:tcBorders>
              <w:top w:val="nil"/>
              <w:left w:val="nil"/>
              <w:bottom w:val="nil"/>
              <w:right w:val="nil"/>
            </w:tcBorders>
          </w:tcPr>
          <w:p w14:paraId="25F113AF" w14:textId="3DA4D5EB" w:rsidR="00227740" w:rsidRPr="0051621B" w:rsidRDefault="00227740">
            <w:pPr>
              <w:spacing w:after="0" w:line="259" w:lineRule="auto"/>
              <w:ind w:left="0" w:firstLine="0"/>
            </w:pPr>
            <w:r w:rsidRPr="0051621B">
              <w:t>$ _______________</w:t>
            </w:r>
          </w:p>
        </w:tc>
      </w:tr>
      <w:tr w:rsidR="00227740" w:rsidRPr="0051621B" w14:paraId="0F2A157B" w14:textId="77777777" w:rsidTr="00227740">
        <w:trPr>
          <w:trHeight w:val="457"/>
        </w:trPr>
        <w:tc>
          <w:tcPr>
            <w:tcW w:w="3600" w:type="dxa"/>
            <w:tcBorders>
              <w:top w:val="nil"/>
              <w:left w:val="nil"/>
              <w:bottom w:val="nil"/>
              <w:right w:val="nil"/>
            </w:tcBorders>
          </w:tcPr>
          <w:p w14:paraId="58DDAD56" w14:textId="77AF64DF" w:rsidR="00227740" w:rsidRPr="0051621B" w:rsidRDefault="00227740">
            <w:pPr>
              <w:tabs>
                <w:tab w:val="center" w:pos="2160"/>
                <w:tab w:val="center" w:pos="2880"/>
              </w:tabs>
              <w:spacing w:after="0" w:line="259" w:lineRule="auto"/>
              <w:ind w:left="0" w:firstLine="0"/>
            </w:pPr>
            <w:r w:rsidRPr="0051621B">
              <w:t>Unemployment</w:t>
            </w:r>
          </w:p>
        </w:tc>
        <w:tc>
          <w:tcPr>
            <w:tcW w:w="2880" w:type="dxa"/>
            <w:tcBorders>
              <w:top w:val="nil"/>
              <w:left w:val="nil"/>
              <w:bottom w:val="nil"/>
              <w:right w:val="nil"/>
            </w:tcBorders>
          </w:tcPr>
          <w:p w14:paraId="48622D94" w14:textId="1D46E291" w:rsidR="00227740" w:rsidRPr="0051621B" w:rsidRDefault="00227740">
            <w:pPr>
              <w:spacing w:after="0" w:line="259" w:lineRule="auto"/>
              <w:ind w:left="0" w:firstLine="0"/>
            </w:pPr>
            <w:r w:rsidRPr="0051621B">
              <w:t>$ _______________</w:t>
            </w:r>
          </w:p>
        </w:tc>
      </w:tr>
      <w:tr w:rsidR="00227740" w:rsidRPr="0051621B" w14:paraId="090677BF" w14:textId="77777777" w:rsidTr="00227740">
        <w:trPr>
          <w:trHeight w:val="458"/>
        </w:trPr>
        <w:tc>
          <w:tcPr>
            <w:tcW w:w="3600" w:type="dxa"/>
            <w:tcBorders>
              <w:top w:val="nil"/>
              <w:left w:val="nil"/>
              <w:bottom w:val="nil"/>
              <w:right w:val="nil"/>
            </w:tcBorders>
          </w:tcPr>
          <w:p w14:paraId="5C86CE8C" w14:textId="436E8741" w:rsidR="00227740" w:rsidRPr="0051621B" w:rsidRDefault="00227740">
            <w:pPr>
              <w:spacing w:after="0" w:line="259" w:lineRule="auto"/>
              <w:ind w:left="0" w:firstLine="0"/>
            </w:pPr>
            <w:r w:rsidRPr="0051621B">
              <w:t>Alimony or Child Support</w:t>
            </w:r>
          </w:p>
        </w:tc>
        <w:tc>
          <w:tcPr>
            <w:tcW w:w="2880" w:type="dxa"/>
            <w:tcBorders>
              <w:top w:val="nil"/>
              <w:left w:val="nil"/>
              <w:bottom w:val="nil"/>
              <w:right w:val="nil"/>
            </w:tcBorders>
          </w:tcPr>
          <w:p w14:paraId="2961B239" w14:textId="664599EE" w:rsidR="00227740" w:rsidRPr="0051621B" w:rsidRDefault="00227740">
            <w:pPr>
              <w:spacing w:after="0" w:line="259" w:lineRule="auto"/>
              <w:ind w:left="0" w:firstLine="0"/>
            </w:pPr>
            <w:r w:rsidRPr="0051621B">
              <w:t>$ _______________</w:t>
            </w:r>
          </w:p>
        </w:tc>
      </w:tr>
      <w:tr w:rsidR="00227740" w:rsidRPr="0051621B" w14:paraId="1F4ECB81" w14:textId="77777777" w:rsidTr="00227740">
        <w:trPr>
          <w:trHeight w:val="363"/>
        </w:trPr>
        <w:tc>
          <w:tcPr>
            <w:tcW w:w="3600" w:type="dxa"/>
            <w:tcBorders>
              <w:top w:val="nil"/>
              <w:left w:val="nil"/>
              <w:bottom w:val="nil"/>
              <w:right w:val="nil"/>
            </w:tcBorders>
          </w:tcPr>
          <w:p w14:paraId="582C7EBA" w14:textId="172F261E" w:rsidR="00227740" w:rsidRPr="0051621B" w:rsidRDefault="00227740">
            <w:pPr>
              <w:tabs>
                <w:tab w:val="center" w:pos="2160"/>
                <w:tab w:val="center" w:pos="2880"/>
              </w:tabs>
              <w:spacing w:after="0" w:line="259" w:lineRule="auto"/>
              <w:ind w:left="0" w:firstLine="0"/>
            </w:pPr>
            <w:r w:rsidRPr="0051621B">
              <w:t>Military Allotment</w:t>
            </w:r>
          </w:p>
        </w:tc>
        <w:tc>
          <w:tcPr>
            <w:tcW w:w="2880" w:type="dxa"/>
            <w:tcBorders>
              <w:top w:val="nil"/>
              <w:left w:val="nil"/>
              <w:bottom w:val="nil"/>
              <w:right w:val="nil"/>
            </w:tcBorders>
          </w:tcPr>
          <w:p w14:paraId="0CD05FF6" w14:textId="404D74C7" w:rsidR="00227740" w:rsidRPr="0051621B" w:rsidRDefault="00227740">
            <w:pPr>
              <w:spacing w:after="0" w:line="259" w:lineRule="auto"/>
              <w:ind w:left="0" w:firstLine="0"/>
            </w:pPr>
            <w:r w:rsidRPr="0051621B">
              <w:t>$ _______________</w:t>
            </w:r>
          </w:p>
        </w:tc>
      </w:tr>
      <w:tr w:rsidR="00227740" w:rsidRPr="0051621B" w14:paraId="3F59CAFE" w14:textId="77777777" w:rsidTr="00227740">
        <w:trPr>
          <w:trHeight w:val="458"/>
        </w:trPr>
        <w:tc>
          <w:tcPr>
            <w:tcW w:w="3600" w:type="dxa"/>
            <w:tcBorders>
              <w:top w:val="nil"/>
              <w:left w:val="nil"/>
              <w:bottom w:val="nil"/>
              <w:right w:val="nil"/>
            </w:tcBorders>
          </w:tcPr>
          <w:p w14:paraId="6342DBFA" w14:textId="131B8F2C" w:rsidR="00227740" w:rsidRPr="0051621B" w:rsidRDefault="00227740" w:rsidP="00553624">
            <w:pPr>
              <w:tabs>
                <w:tab w:val="center" w:pos="1440"/>
              </w:tabs>
              <w:spacing w:after="0" w:line="259" w:lineRule="auto"/>
              <w:ind w:left="0" w:firstLine="0"/>
            </w:pPr>
            <w:r w:rsidRPr="0051621B">
              <w:t>Disability</w:t>
            </w:r>
          </w:p>
        </w:tc>
        <w:tc>
          <w:tcPr>
            <w:tcW w:w="2880" w:type="dxa"/>
            <w:tcBorders>
              <w:top w:val="nil"/>
              <w:left w:val="nil"/>
              <w:bottom w:val="nil"/>
              <w:right w:val="nil"/>
            </w:tcBorders>
          </w:tcPr>
          <w:p w14:paraId="6B490022" w14:textId="7C85B6A3" w:rsidR="00227740" w:rsidRPr="0051621B" w:rsidRDefault="00227740">
            <w:pPr>
              <w:spacing w:after="0" w:line="259" w:lineRule="auto"/>
              <w:ind w:left="0" w:firstLine="0"/>
            </w:pPr>
            <w:r w:rsidRPr="0051621B">
              <w:t>$ _______________</w:t>
            </w:r>
          </w:p>
        </w:tc>
      </w:tr>
      <w:tr w:rsidR="00227740" w:rsidRPr="0051621B" w14:paraId="42467A02" w14:textId="77777777" w:rsidTr="00227740">
        <w:trPr>
          <w:trHeight w:val="457"/>
        </w:trPr>
        <w:tc>
          <w:tcPr>
            <w:tcW w:w="3600" w:type="dxa"/>
            <w:tcBorders>
              <w:top w:val="nil"/>
              <w:left w:val="nil"/>
              <w:bottom w:val="nil"/>
              <w:right w:val="nil"/>
            </w:tcBorders>
          </w:tcPr>
          <w:p w14:paraId="7EA100D1" w14:textId="30BC7AA2" w:rsidR="00227740" w:rsidRPr="0051621B" w:rsidRDefault="00227740">
            <w:pPr>
              <w:spacing w:after="0" w:line="259" w:lineRule="auto"/>
              <w:ind w:left="0" w:firstLine="0"/>
            </w:pPr>
            <w:r w:rsidRPr="0051621B">
              <w:t>Rental Income</w:t>
            </w:r>
          </w:p>
        </w:tc>
        <w:tc>
          <w:tcPr>
            <w:tcW w:w="2880" w:type="dxa"/>
            <w:tcBorders>
              <w:top w:val="nil"/>
              <w:left w:val="nil"/>
              <w:bottom w:val="nil"/>
              <w:right w:val="nil"/>
            </w:tcBorders>
          </w:tcPr>
          <w:p w14:paraId="033D94C9" w14:textId="0F78C92A" w:rsidR="00227740" w:rsidRPr="0051621B" w:rsidRDefault="00227740">
            <w:pPr>
              <w:spacing w:after="0" w:line="259" w:lineRule="auto"/>
              <w:ind w:left="0" w:firstLine="0"/>
            </w:pPr>
            <w:r w:rsidRPr="0051621B">
              <w:t>$ _______________</w:t>
            </w:r>
          </w:p>
        </w:tc>
      </w:tr>
      <w:tr w:rsidR="00227740" w:rsidRPr="0051621B" w14:paraId="564FCF8E" w14:textId="77777777" w:rsidTr="00227740">
        <w:trPr>
          <w:trHeight w:val="457"/>
        </w:trPr>
        <w:tc>
          <w:tcPr>
            <w:tcW w:w="3600" w:type="dxa"/>
            <w:tcBorders>
              <w:top w:val="nil"/>
              <w:left w:val="nil"/>
              <w:bottom w:val="nil"/>
              <w:right w:val="nil"/>
            </w:tcBorders>
          </w:tcPr>
          <w:p w14:paraId="599EE8A5" w14:textId="19E165CF" w:rsidR="00227740" w:rsidRPr="0051621B" w:rsidRDefault="004D7B26">
            <w:pPr>
              <w:spacing w:after="0" w:line="259" w:lineRule="auto"/>
              <w:ind w:left="0" w:firstLine="0"/>
            </w:pPr>
            <w:r>
              <w:t>Other (describe) ____________</w:t>
            </w:r>
          </w:p>
        </w:tc>
        <w:tc>
          <w:tcPr>
            <w:tcW w:w="2880" w:type="dxa"/>
            <w:tcBorders>
              <w:top w:val="nil"/>
              <w:left w:val="nil"/>
              <w:bottom w:val="nil"/>
              <w:right w:val="nil"/>
            </w:tcBorders>
          </w:tcPr>
          <w:p w14:paraId="404FF3FC" w14:textId="3CE3F12A" w:rsidR="00227740" w:rsidRPr="0051621B" w:rsidRDefault="00227740">
            <w:pPr>
              <w:spacing w:after="0" w:line="259" w:lineRule="auto"/>
              <w:ind w:left="0" w:firstLine="0"/>
            </w:pPr>
            <w:r w:rsidRPr="0051621B">
              <w:t>$ _______________</w:t>
            </w:r>
          </w:p>
        </w:tc>
      </w:tr>
    </w:tbl>
    <w:p w14:paraId="69717FA9" w14:textId="569F1FE4" w:rsidR="00375052" w:rsidRPr="0051621B" w:rsidRDefault="00375052">
      <w:pPr>
        <w:spacing w:after="160" w:line="259" w:lineRule="auto"/>
        <w:ind w:left="0" w:firstLine="0"/>
      </w:pPr>
    </w:p>
    <w:p w14:paraId="1F101E55" w14:textId="01E8D810" w:rsidR="00F8248E" w:rsidRPr="00682BBE" w:rsidRDefault="00F8248E" w:rsidP="00682BBE">
      <w:pPr>
        <w:rPr>
          <w:b/>
          <w:bCs/>
        </w:rPr>
      </w:pPr>
      <w:r w:rsidRPr="00682BBE">
        <w:rPr>
          <w:b/>
          <w:bCs/>
        </w:rPr>
        <w:t>Income Documentation – Check ONE box below (required)</w:t>
      </w:r>
    </w:p>
    <w:p w14:paraId="5B311C30" w14:textId="06054FAB" w:rsidR="00F8248E" w:rsidRPr="0051621B" w:rsidRDefault="00F8248E" w:rsidP="00A54AFD">
      <w:pPr>
        <w:spacing w:after="240" w:line="240" w:lineRule="auto"/>
        <w:ind w:left="0" w:firstLine="0"/>
        <w:jc w:val="both"/>
        <w:rPr>
          <w:i/>
        </w:rPr>
      </w:pPr>
      <w:r w:rsidRPr="0051621B">
        <w:rPr>
          <w:i/>
        </w:rPr>
        <w:t xml:space="preserve">To determine your eligibility for Charity Care or Discounted </w:t>
      </w:r>
      <w:r w:rsidR="00057915">
        <w:rPr>
          <w:i/>
        </w:rPr>
        <w:t>Payment</w:t>
      </w:r>
      <w:r w:rsidRPr="0051621B">
        <w:rPr>
          <w:i/>
        </w:rPr>
        <w:t>, please provide one of the following:</w:t>
      </w:r>
    </w:p>
    <w:p w14:paraId="1C2A652A" w14:textId="2DEAB62B" w:rsidR="00F8248E" w:rsidRPr="0051621B" w:rsidRDefault="0051621B" w:rsidP="00A54AFD">
      <w:pPr>
        <w:spacing w:after="0" w:line="259" w:lineRule="auto"/>
        <w:ind w:left="360" w:firstLine="0"/>
        <w:jc w:val="both"/>
      </w:pPr>
      <w:r w:rsidRPr="0051621B">
        <w:rPr>
          <w:sz w:val="28"/>
          <w:szCs w:val="28"/>
        </w:rPr>
        <w:t>□</w:t>
      </w:r>
      <w:r w:rsidR="00F8248E" w:rsidRPr="0051621B">
        <w:t xml:space="preserve"> Recent pay stubs (covering the 6 months before or after the first billing statement)</w:t>
      </w:r>
    </w:p>
    <w:p w14:paraId="2177CE02" w14:textId="6F4EB663" w:rsidR="00F8248E" w:rsidRPr="0051621B" w:rsidRDefault="0051621B" w:rsidP="00553624">
      <w:pPr>
        <w:spacing w:after="0" w:line="259" w:lineRule="auto"/>
        <w:ind w:left="360" w:firstLine="0"/>
      </w:pPr>
      <w:r w:rsidRPr="0051621B">
        <w:rPr>
          <w:sz w:val="28"/>
          <w:szCs w:val="28"/>
        </w:rPr>
        <w:t>□</w:t>
      </w:r>
      <w:r w:rsidR="00F8248E" w:rsidRPr="0051621B">
        <w:t xml:space="preserve"> Most recent income tax return (for the year of billing or the 12 months prior)</w:t>
      </w:r>
    </w:p>
    <w:p w14:paraId="69D00E1A" w14:textId="2CCF905F" w:rsidR="00F8248E" w:rsidRDefault="00A54AFD" w:rsidP="00A54AFD">
      <w:pPr>
        <w:spacing w:after="0" w:line="259" w:lineRule="auto"/>
        <w:ind w:left="360" w:firstLine="0"/>
        <w:jc w:val="both"/>
      </w:pPr>
      <w:r w:rsidRPr="0051621B">
        <w:rPr>
          <w:sz w:val="28"/>
          <w:szCs w:val="28"/>
        </w:rPr>
        <w:t>□</w:t>
      </w:r>
      <w:r w:rsidR="00F8248E" w:rsidRPr="0051621B">
        <w:t xml:space="preserve"> Signed affidavit explaining your household income (only if you are applying for Charity Care and cannot provide pay stubs or a tax return)</w:t>
      </w:r>
    </w:p>
    <w:p w14:paraId="31E25C76" w14:textId="77777777" w:rsidR="00A54AFD" w:rsidRPr="0051621B" w:rsidRDefault="00A54AFD" w:rsidP="00553624">
      <w:pPr>
        <w:spacing w:after="0" w:line="259" w:lineRule="auto"/>
        <w:ind w:left="360" w:firstLine="0"/>
        <w:rPr>
          <w:b/>
        </w:rPr>
      </w:pPr>
    </w:p>
    <w:p w14:paraId="39F09047" w14:textId="77777777" w:rsidR="00AB4974" w:rsidRDefault="00AB4974" w:rsidP="00AB4974">
      <w:pPr>
        <w:rPr>
          <w:b/>
          <w:bCs/>
        </w:rPr>
      </w:pPr>
    </w:p>
    <w:p w14:paraId="78BA0285" w14:textId="77777777" w:rsidR="00AB4974" w:rsidRDefault="00AB4974" w:rsidP="00AB4974">
      <w:pPr>
        <w:rPr>
          <w:b/>
          <w:bCs/>
        </w:rPr>
      </w:pPr>
    </w:p>
    <w:p w14:paraId="7239275B" w14:textId="77777777" w:rsidR="00AB4974" w:rsidRDefault="00AB4974" w:rsidP="00AB4974">
      <w:pPr>
        <w:rPr>
          <w:b/>
          <w:bCs/>
        </w:rPr>
      </w:pPr>
    </w:p>
    <w:p w14:paraId="54213E4E" w14:textId="12FF9664" w:rsidR="00B2651B" w:rsidRPr="00AB4974" w:rsidRDefault="00B2651B" w:rsidP="00AB4974">
      <w:pPr>
        <w:rPr>
          <w:b/>
          <w:bCs/>
        </w:rPr>
      </w:pPr>
      <w:r w:rsidRPr="00AB4974">
        <w:rPr>
          <w:b/>
          <w:bCs/>
        </w:rPr>
        <w:t>Optional – Additional Documents for Extended Payment Plan Consideration Only</w:t>
      </w:r>
    </w:p>
    <w:p w14:paraId="1FE68A0D" w14:textId="1669EC7E" w:rsidR="00B2651B" w:rsidRPr="0051621B" w:rsidRDefault="00B2651B" w:rsidP="00896347">
      <w:pPr>
        <w:keepNext/>
        <w:spacing w:after="240" w:line="259" w:lineRule="auto"/>
        <w:ind w:left="0" w:firstLine="0"/>
        <w:jc w:val="both"/>
        <w:rPr>
          <w:i/>
        </w:rPr>
      </w:pPr>
      <w:r w:rsidRPr="0051621B">
        <w:rPr>
          <w:i/>
        </w:rPr>
        <w:t xml:space="preserve">The following information is not required to qualify for Charity Care or Discounted </w:t>
      </w:r>
      <w:r w:rsidR="00057915">
        <w:rPr>
          <w:i/>
        </w:rPr>
        <w:t>Payment</w:t>
      </w:r>
      <w:r w:rsidRPr="0051621B">
        <w:rPr>
          <w:i/>
        </w:rPr>
        <w:t>. However, if you owe a remaining balance and request an Extended Payment Plan, this information may help us determine a reasonable monthly payment amount:</w:t>
      </w:r>
    </w:p>
    <w:p w14:paraId="6A4ADCBA" w14:textId="10643099" w:rsidR="00B2651B" w:rsidRPr="0051621B" w:rsidRDefault="00A54AFD" w:rsidP="00896347">
      <w:pPr>
        <w:keepNext/>
        <w:spacing w:after="0" w:line="259" w:lineRule="auto"/>
        <w:ind w:left="360" w:firstLine="0"/>
      </w:pPr>
      <w:r w:rsidRPr="0051621B">
        <w:rPr>
          <w:sz w:val="28"/>
          <w:szCs w:val="28"/>
        </w:rPr>
        <w:t>□</w:t>
      </w:r>
      <w:r w:rsidR="00B2651B" w:rsidRPr="0051621B">
        <w:t xml:space="preserve"> Current W-2 Form</w:t>
      </w:r>
    </w:p>
    <w:p w14:paraId="5502BAC3" w14:textId="6C2712CB" w:rsidR="00B2651B" w:rsidRPr="0051621B" w:rsidRDefault="00A54AFD" w:rsidP="00553624">
      <w:pPr>
        <w:spacing w:after="0" w:line="259" w:lineRule="auto"/>
        <w:ind w:left="360" w:firstLine="0"/>
      </w:pPr>
      <w:r w:rsidRPr="0051621B">
        <w:rPr>
          <w:sz w:val="28"/>
          <w:szCs w:val="28"/>
        </w:rPr>
        <w:t>□</w:t>
      </w:r>
      <w:r w:rsidR="00B2651B" w:rsidRPr="0051621B">
        <w:t xml:space="preserve"> All pages of prior year’s tax return</w:t>
      </w:r>
    </w:p>
    <w:p w14:paraId="64C3B9F5" w14:textId="3316B004" w:rsidR="00B2651B" w:rsidRPr="0051621B" w:rsidRDefault="00A54AFD" w:rsidP="00553624">
      <w:pPr>
        <w:spacing w:after="0" w:line="259" w:lineRule="auto"/>
        <w:ind w:left="360" w:firstLine="0"/>
      </w:pPr>
      <w:r w:rsidRPr="0051621B">
        <w:rPr>
          <w:sz w:val="28"/>
          <w:szCs w:val="28"/>
        </w:rPr>
        <w:t>□</w:t>
      </w:r>
      <w:r w:rsidR="00B2651B" w:rsidRPr="0051621B">
        <w:t xml:space="preserve"> Most recent monthly expense receipts</w:t>
      </w:r>
    </w:p>
    <w:p w14:paraId="2C6DE4F6" w14:textId="319763C4" w:rsidR="00375052" w:rsidRPr="0051621B" w:rsidRDefault="00375052" w:rsidP="00553624">
      <w:pPr>
        <w:spacing w:after="0" w:line="259" w:lineRule="auto"/>
        <w:ind w:left="0" w:firstLine="0"/>
      </w:pPr>
    </w:p>
    <w:p w14:paraId="0EF56B4A" w14:textId="17DB2C4C" w:rsidR="00375052" w:rsidRPr="0051621B" w:rsidRDefault="008B2CF3">
      <w:pPr>
        <w:tabs>
          <w:tab w:val="center" w:pos="4315"/>
        </w:tabs>
        <w:spacing w:after="139" w:line="259" w:lineRule="auto"/>
        <w:ind w:left="-15" w:firstLine="0"/>
        <w:rPr>
          <w:b/>
        </w:rPr>
      </w:pPr>
      <w:r w:rsidRPr="0051621B">
        <w:rPr>
          <w:b/>
        </w:rPr>
        <w:t xml:space="preserve">Monthly </w:t>
      </w:r>
      <w:r w:rsidR="00AC2FC3" w:rsidRPr="0051621B">
        <w:rPr>
          <w:b/>
        </w:rPr>
        <w:t>Expenses</w:t>
      </w:r>
      <w:r w:rsidR="0051621B" w:rsidRPr="0051621B">
        <w:rPr>
          <w:b/>
        </w:rPr>
        <w:t>:</w:t>
      </w:r>
    </w:p>
    <w:p w14:paraId="7821B904" w14:textId="4E3F2E22" w:rsidR="00375052" w:rsidRPr="0051621B" w:rsidRDefault="00AC2FC3">
      <w:pPr>
        <w:ind w:left="-5"/>
      </w:pPr>
      <w:r w:rsidRPr="0051621B">
        <w:t>House / Rent Payment: $ ____________ Food: $ _________ Insurance: $ __________</w:t>
      </w:r>
    </w:p>
    <w:p w14:paraId="40C3C511" w14:textId="68D9B5FA" w:rsidR="00375052" w:rsidRPr="0051621B" w:rsidRDefault="00AC2FC3">
      <w:pPr>
        <w:spacing w:after="207"/>
        <w:ind w:left="-5"/>
      </w:pPr>
      <w:r w:rsidRPr="0051621B">
        <w:t>Gas &amp; Electricity: $ _________________ Water: $ ________ Trash: $ _____________</w:t>
      </w:r>
    </w:p>
    <w:p w14:paraId="1349C4A6" w14:textId="032719AE" w:rsidR="00375052" w:rsidRPr="0051621B" w:rsidRDefault="00AC2FC3" w:rsidP="00553624">
      <w:pPr>
        <w:spacing w:after="360" w:line="240" w:lineRule="auto"/>
        <w:ind w:left="0" w:hanging="14"/>
      </w:pPr>
      <w:r w:rsidRPr="0051621B">
        <w:t>Child Support: $ ___________________ Auto Expenses: $ ______________________</w:t>
      </w:r>
    </w:p>
    <w:p w14:paraId="64363ED3" w14:textId="15A13574" w:rsidR="00375052" w:rsidRPr="0051621B" w:rsidRDefault="009C1EA3" w:rsidP="00553624">
      <w:pPr>
        <w:tabs>
          <w:tab w:val="center" w:pos="4315"/>
        </w:tabs>
        <w:spacing w:after="139" w:line="259" w:lineRule="auto"/>
        <w:ind w:left="-15" w:firstLine="0"/>
        <w:rPr>
          <w:b/>
        </w:rPr>
      </w:pPr>
      <w:r w:rsidRPr="0051621B">
        <w:rPr>
          <w:b/>
        </w:rPr>
        <w:t xml:space="preserve">Outstanding </w:t>
      </w:r>
      <w:r w:rsidR="00AC2FC3" w:rsidRPr="0051621B">
        <w:rPr>
          <w:b/>
        </w:rPr>
        <w:t>Medical Bills:</w:t>
      </w:r>
    </w:p>
    <w:p w14:paraId="3CBE30D3" w14:textId="04BBB551" w:rsidR="009C1EA3" w:rsidRPr="0051621B" w:rsidRDefault="00A54AFD" w:rsidP="00553624">
      <w:pPr>
        <w:tabs>
          <w:tab w:val="center" w:pos="3474"/>
        </w:tabs>
        <w:spacing w:after="139" w:line="259" w:lineRule="auto"/>
        <w:ind w:left="-15" w:firstLine="0"/>
      </w:pPr>
      <w:r w:rsidRPr="0051621B">
        <w:rPr>
          <w:sz w:val="28"/>
          <w:szCs w:val="28"/>
        </w:rPr>
        <w:t>□</w:t>
      </w:r>
      <w:r w:rsidR="009C1EA3" w:rsidRPr="0051621B">
        <w:t xml:space="preserve"> I have attached my most recent medical bill(s)</w:t>
      </w:r>
    </w:p>
    <w:p w14:paraId="245B6B2A" w14:textId="648C5DE2" w:rsidR="002F6403" w:rsidRPr="0051621B" w:rsidRDefault="00AC2FC3">
      <w:pPr>
        <w:ind w:left="-5"/>
      </w:pPr>
      <w:r w:rsidRPr="0051621B">
        <w:t>Hospital: ___________________</w:t>
      </w:r>
      <w:r w:rsidR="009313AB" w:rsidRPr="0051621B">
        <w:t>________________________________________</w:t>
      </w:r>
      <w:r w:rsidRPr="0051621B">
        <w:t>____</w:t>
      </w:r>
    </w:p>
    <w:p w14:paraId="101509E2" w14:textId="77FA9086" w:rsidR="00375052" w:rsidRPr="0051621B" w:rsidRDefault="00AC2FC3">
      <w:pPr>
        <w:ind w:left="-5"/>
      </w:pPr>
      <w:r w:rsidRPr="0051621B">
        <w:t>Doctor</w:t>
      </w:r>
      <w:r w:rsidR="002F6403" w:rsidRPr="0051621B">
        <w:t>(s)</w:t>
      </w:r>
      <w:r w:rsidRPr="0051621B">
        <w:t xml:space="preserve"> Names</w:t>
      </w:r>
      <w:r w:rsidR="004B63D9" w:rsidRPr="0051621B">
        <w:t>:</w:t>
      </w:r>
      <w:r w:rsidRPr="0051621B">
        <w:t xml:space="preserve"> ________________________</w:t>
      </w:r>
      <w:r w:rsidR="009313AB" w:rsidRPr="0051621B">
        <w:t>______________________________</w:t>
      </w:r>
      <w:r w:rsidRPr="0051621B">
        <w:t>__</w:t>
      </w:r>
    </w:p>
    <w:p w14:paraId="1228E5CA" w14:textId="62875452" w:rsidR="00375052" w:rsidRPr="0051621B" w:rsidRDefault="00AC2FC3">
      <w:pPr>
        <w:spacing w:after="204"/>
        <w:ind w:left="-5"/>
      </w:pPr>
      <w:r w:rsidRPr="0051621B">
        <w:t>Amount Owed $ _______________________________</w:t>
      </w:r>
      <w:r w:rsidR="009313AB" w:rsidRPr="0051621B">
        <w:t>______________</w:t>
      </w:r>
      <w:r w:rsidRPr="0051621B">
        <w:t>____________</w:t>
      </w:r>
    </w:p>
    <w:p w14:paraId="4604432F" w14:textId="7CBAC080" w:rsidR="00375052" w:rsidRPr="0051621B" w:rsidRDefault="00375052">
      <w:pPr>
        <w:spacing w:after="160" w:line="259" w:lineRule="auto"/>
        <w:ind w:left="0" w:firstLine="0"/>
      </w:pPr>
    </w:p>
    <w:p w14:paraId="772C93C7" w14:textId="7AA14BFB" w:rsidR="00292779" w:rsidRPr="0051621B" w:rsidRDefault="00292779" w:rsidP="00A54AFD">
      <w:pPr>
        <w:keepNext/>
        <w:tabs>
          <w:tab w:val="center" w:pos="4315"/>
        </w:tabs>
        <w:spacing w:after="139" w:line="259" w:lineRule="auto"/>
        <w:ind w:left="-15" w:firstLine="0"/>
        <w:rPr>
          <w:b/>
        </w:rPr>
      </w:pPr>
      <w:r w:rsidRPr="0051621B">
        <w:rPr>
          <w:b/>
        </w:rPr>
        <w:t>Dependents:</w:t>
      </w:r>
    </w:p>
    <w:p w14:paraId="2C9242E2" w14:textId="2377F23A" w:rsidR="00375052" w:rsidRPr="0051621B" w:rsidRDefault="00AC2FC3" w:rsidP="00A54AFD">
      <w:pPr>
        <w:pStyle w:val="Heading2"/>
        <w:ind w:left="-5"/>
        <w:rPr>
          <w:b w:val="0"/>
          <w:sz w:val="24"/>
          <w:shd w:val="clear" w:color="auto" w:fill="auto"/>
        </w:rPr>
      </w:pPr>
      <w:r w:rsidRPr="0051621B">
        <w:rPr>
          <w:b w:val="0"/>
          <w:sz w:val="24"/>
          <w:shd w:val="clear" w:color="auto" w:fill="auto"/>
        </w:rPr>
        <w:t>Number of dependents in my household: ________________________</w:t>
      </w:r>
      <w:r w:rsidR="009313AB" w:rsidRPr="0051621B">
        <w:rPr>
          <w:b w:val="0"/>
          <w:sz w:val="24"/>
          <w:shd w:val="clear" w:color="auto" w:fill="auto"/>
        </w:rPr>
        <w:t>_____</w:t>
      </w:r>
      <w:r w:rsidRPr="0051621B">
        <w:rPr>
          <w:b w:val="0"/>
          <w:sz w:val="24"/>
          <w:shd w:val="clear" w:color="auto" w:fill="auto"/>
        </w:rPr>
        <w:t>______</w:t>
      </w:r>
    </w:p>
    <w:p w14:paraId="021CA5A8" w14:textId="4B945B22" w:rsidR="00375052" w:rsidRPr="0051621B" w:rsidRDefault="00AC2FC3">
      <w:pPr>
        <w:ind w:left="-5"/>
      </w:pPr>
      <w:r w:rsidRPr="0051621B">
        <w:t>Name: ____________________ Relationship: ______________________ Age: ____</w:t>
      </w:r>
    </w:p>
    <w:p w14:paraId="68B8E13E" w14:textId="15790CCF" w:rsidR="004B63D9" w:rsidRPr="0051621B" w:rsidRDefault="004B63D9" w:rsidP="004B63D9">
      <w:pPr>
        <w:ind w:left="-5"/>
      </w:pPr>
      <w:r w:rsidRPr="0051621B">
        <w:t>Name: ____________________ Relationship: ______________________ Age: ____</w:t>
      </w:r>
    </w:p>
    <w:p w14:paraId="17A5F260" w14:textId="5FED126D" w:rsidR="004B63D9" w:rsidRPr="0051621B" w:rsidRDefault="004B63D9" w:rsidP="004B63D9">
      <w:pPr>
        <w:ind w:left="-5"/>
      </w:pPr>
      <w:r w:rsidRPr="0051621B">
        <w:t>Name: ____________________ Relationship: ______________________ Age: ____</w:t>
      </w:r>
    </w:p>
    <w:p w14:paraId="54500119" w14:textId="24E8C667" w:rsidR="004B63D9" w:rsidRPr="0051621B" w:rsidRDefault="004B63D9" w:rsidP="004B63D9">
      <w:pPr>
        <w:ind w:left="-5"/>
      </w:pPr>
      <w:r w:rsidRPr="0051621B">
        <w:t>Name: ____________________ Relationship: ______________________ Age: ____</w:t>
      </w:r>
    </w:p>
    <w:p w14:paraId="6455D865" w14:textId="111018FD" w:rsidR="00375052" w:rsidRPr="0051621B" w:rsidRDefault="00375052">
      <w:pPr>
        <w:spacing w:after="181" w:line="259" w:lineRule="auto"/>
        <w:ind w:left="0" w:firstLine="0"/>
      </w:pPr>
    </w:p>
    <w:p w14:paraId="1ACDC063" w14:textId="45A14DF9" w:rsidR="00375052" w:rsidRPr="0051621B" w:rsidRDefault="00375052">
      <w:pPr>
        <w:spacing w:after="160" w:line="259" w:lineRule="auto"/>
        <w:ind w:left="0" w:firstLine="0"/>
      </w:pPr>
    </w:p>
    <w:p w14:paraId="71C2D34E" w14:textId="733B83B1" w:rsidR="00375052" w:rsidRPr="0051621B" w:rsidRDefault="00375052">
      <w:pPr>
        <w:spacing w:after="0" w:line="259" w:lineRule="auto"/>
        <w:ind w:left="82" w:firstLine="0"/>
        <w:jc w:val="center"/>
        <w:rPr>
          <w:b/>
        </w:rPr>
      </w:pPr>
    </w:p>
    <w:p w14:paraId="71B2B8C2" w14:textId="77777777" w:rsidR="00BB2090" w:rsidRDefault="00BB2090" w:rsidP="00BB2090">
      <w:pPr>
        <w:ind w:left="0" w:firstLine="0"/>
        <w:rPr>
          <w:u w:val="single" w:color="000000"/>
        </w:rPr>
      </w:pPr>
    </w:p>
    <w:p w14:paraId="336073C3" w14:textId="77777777" w:rsidR="00BB2090" w:rsidRDefault="00BB2090" w:rsidP="00BB2090">
      <w:pPr>
        <w:ind w:left="0" w:firstLine="0"/>
        <w:rPr>
          <w:u w:val="single" w:color="000000"/>
        </w:rPr>
      </w:pPr>
    </w:p>
    <w:p w14:paraId="2E51E4FD" w14:textId="7066D0AD" w:rsidR="00375052" w:rsidRPr="00AB4974" w:rsidRDefault="00BB2090" w:rsidP="00BB2090">
      <w:pPr>
        <w:ind w:left="0" w:firstLine="0"/>
        <w:rPr>
          <w:u w:val="single"/>
        </w:rPr>
      </w:pPr>
      <w:r>
        <w:rPr>
          <w:u w:val="single" w:color="000000"/>
        </w:rPr>
        <w:lastRenderedPageBreak/>
        <w:t>S</w:t>
      </w:r>
      <w:r w:rsidR="00AC2FC3" w:rsidRPr="00AB4974">
        <w:rPr>
          <w:u w:val="single"/>
        </w:rPr>
        <w:t>TATEMENT</w:t>
      </w:r>
    </w:p>
    <w:p w14:paraId="2A307D23" w14:textId="193FA9C8" w:rsidR="0050218E" w:rsidRPr="0051621B" w:rsidRDefault="00AC2FC3" w:rsidP="00553624">
      <w:pPr>
        <w:ind w:left="-5"/>
        <w:jc w:val="both"/>
      </w:pPr>
      <w:r w:rsidRPr="0051621B">
        <w:t xml:space="preserve">I certify the information </w:t>
      </w:r>
      <w:r w:rsidR="0050218E" w:rsidRPr="0051621B">
        <w:t xml:space="preserve">I have </w:t>
      </w:r>
      <w:r w:rsidRPr="0051621B">
        <w:t xml:space="preserve">provided </w:t>
      </w:r>
      <w:r w:rsidR="0050218E" w:rsidRPr="0051621B">
        <w:t xml:space="preserve">in this application </w:t>
      </w:r>
      <w:r w:rsidRPr="0051621B">
        <w:t xml:space="preserve">is true and accurate to the best of my knowledge. </w:t>
      </w:r>
      <w:r w:rsidR="0050218E" w:rsidRPr="0051621B">
        <w:t xml:space="preserve">I understand that WCH will use this information to determine whether I qualify for financial assistance under its Charity Care and Discounted </w:t>
      </w:r>
      <w:r w:rsidR="00057915">
        <w:t>Payment</w:t>
      </w:r>
      <w:r w:rsidR="0050218E" w:rsidRPr="0051621B">
        <w:t xml:space="preserve"> policy.</w:t>
      </w:r>
    </w:p>
    <w:p w14:paraId="1DEB7C1F" w14:textId="32AF7561" w:rsidR="0050218E" w:rsidRPr="0051621B" w:rsidRDefault="0050218E" w:rsidP="00553624">
      <w:pPr>
        <w:ind w:left="-5"/>
        <w:jc w:val="both"/>
      </w:pPr>
      <w:r w:rsidRPr="0051621B">
        <w:t>I understand that WCH may verify the information provided and may use publicly available data to help assess eligibility</w:t>
      </w:r>
      <w:r w:rsidR="009B0AE5">
        <w:t xml:space="preserve">. </w:t>
      </w:r>
      <w:r w:rsidRPr="0051621B">
        <w:t>I also understand that eligibility for financial assistance is based solely on income, consistent with the Federal Poverty Guidelines.</w:t>
      </w:r>
    </w:p>
    <w:p w14:paraId="7C7F252A" w14:textId="32C80820" w:rsidR="0050218E" w:rsidRPr="0051621B" w:rsidRDefault="0050218E" w:rsidP="00553624">
      <w:pPr>
        <w:ind w:left="-5"/>
        <w:jc w:val="both"/>
      </w:pPr>
      <w:r w:rsidRPr="0051621B">
        <w:t xml:space="preserve">Applying for other programs such as Medi-Cal or Medicare is encouraged, but not required in order to qualify for Charity Care or Discounted </w:t>
      </w:r>
      <w:r w:rsidR="00057915">
        <w:t>Payment</w:t>
      </w:r>
      <w:r w:rsidR="009B0AE5">
        <w:t xml:space="preserve">. </w:t>
      </w:r>
      <w:r w:rsidRPr="0051621B">
        <w:t>WCH will not deny financial assistance based solely on a patient’s failure to apply for other coverage or assistance programs.</w:t>
      </w:r>
    </w:p>
    <w:p w14:paraId="468E15E8" w14:textId="35DD0D82" w:rsidR="00375052" w:rsidRPr="0051621B" w:rsidRDefault="0050218E" w:rsidP="00553624">
      <w:pPr>
        <w:ind w:left="-5"/>
        <w:jc w:val="both"/>
      </w:pPr>
      <w:r w:rsidRPr="0051621B">
        <w:t xml:space="preserve">I understand that the information I submit for financial assistance will not be used in collection efforts. </w:t>
      </w:r>
      <w:r w:rsidR="00AC2FC3" w:rsidRPr="0051621B">
        <w:t>.</w:t>
      </w:r>
    </w:p>
    <w:p w14:paraId="53EB4856" w14:textId="7C5C145B" w:rsidR="00375052" w:rsidRPr="0051621B" w:rsidRDefault="00AC2FC3">
      <w:pPr>
        <w:tabs>
          <w:tab w:val="center" w:pos="8790"/>
        </w:tabs>
        <w:ind w:left="-15" w:firstLine="0"/>
      </w:pPr>
      <w:r w:rsidRPr="0051621B">
        <w:t>Signature of the applicant: _____________________</w:t>
      </w:r>
      <w:r w:rsidR="00655A55" w:rsidRPr="0051621B">
        <w:t>_</w:t>
      </w:r>
      <w:r w:rsidRPr="0051621B">
        <w:t xml:space="preserve">__ </w:t>
      </w:r>
      <w:r w:rsidRPr="0051621B">
        <w:tab/>
        <w:t>Date: ___________________</w:t>
      </w:r>
    </w:p>
    <w:p w14:paraId="0442EA08" w14:textId="7385E8FB" w:rsidR="00375052" w:rsidRPr="0051621B" w:rsidRDefault="00AC2FC3">
      <w:pPr>
        <w:tabs>
          <w:tab w:val="center" w:pos="8790"/>
        </w:tabs>
        <w:spacing w:after="214"/>
        <w:ind w:left="-15" w:firstLine="0"/>
      </w:pPr>
      <w:r w:rsidRPr="0051621B">
        <w:t xml:space="preserve">Witness: _______________________________________ </w:t>
      </w:r>
      <w:r w:rsidRPr="0051621B">
        <w:tab/>
        <w:t>Date: ___________________</w:t>
      </w:r>
    </w:p>
    <w:p w14:paraId="1618DFC5" w14:textId="7347E42F" w:rsidR="00375052" w:rsidRPr="00DF1A1B" w:rsidRDefault="00375052" w:rsidP="00AB4974">
      <w:pPr>
        <w:ind w:left="0" w:firstLine="0"/>
        <w:jc w:val="center"/>
        <w:rPr>
          <w:b/>
          <w:bCs/>
          <w:sz w:val="28"/>
          <w:szCs w:val="28"/>
        </w:rPr>
      </w:pPr>
    </w:p>
    <w:p w14:paraId="546FCA64" w14:textId="2809DAC8" w:rsidR="00375052" w:rsidRPr="00DF1A1B" w:rsidRDefault="00AC2FC3" w:rsidP="00AB4974">
      <w:pPr>
        <w:ind w:left="0" w:firstLine="0"/>
        <w:jc w:val="center"/>
        <w:rPr>
          <w:b/>
          <w:bCs/>
          <w:sz w:val="28"/>
          <w:szCs w:val="28"/>
        </w:rPr>
      </w:pPr>
      <w:r w:rsidRPr="00DF1A1B">
        <w:rPr>
          <w:b/>
          <w:bCs/>
          <w:sz w:val="28"/>
          <w:szCs w:val="28"/>
        </w:rPr>
        <w:t>HOMELESS AFFIDAVIT</w:t>
      </w:r>
    </w:p>
    <w:p w14:paraId="5FB44E32" w14:textId="469C0380" w:rsidR="00375052" w:rsidRPr="0051621B" w:rsidRDefault="00AC2FC3" w:rsidP="00553624">
      <w:pPr>
        <w:ind w:left="-5"/>
        <w:jc w:val="both"/>
      </w:pPr>
      <w:r w:rsidRPr="0051621B">
        <w:t xml:space="preserve">I, _______________________, certify </w:t>
      </w:r>
      <w:r w:rsidR="00BC0647" w:rsidRPr="0051621B">
        <w:t xml:space="preserve">that </w:t>
      </w:r>
      <w:r w:rsidRPr="0051621B">
        <w:t xml:space="preserve">I am </w:t>
      </w:r>
      <w:r w:rsidR="00BC0647" w:rsidRPr="0051621B">
        <w:t xml:space="preserve">currently </w:t>
      </w:r>
      <w:r w:rsidRPr="0051621B">
        <w:t>homeless</w:t>
      </w:r>
      <w:r w:rsidR="00BC0647" w:rsidRPr="0051621B">
        <w:t xml:space="preserve"> and do not have a</w:t>
      </w:r>
      <w:r w:rsidRPr="0051621B">
        <w:t xml:space="preserve"> permanent address</w:t>
      </w:r>
      <w:r w:rsidR="009B0AE5">
        <w:t xml:space="preserve">. </w:t>
      </w:r>
      <w:r w:rsidR="00BC0647" w:rsidRPr="0051621B">
        <w:t>I do not have regular income from employment</w:t>
      </w:r>
      <w:r w:rsidR="009B0AE5">
        <w:t xml:space="preserve">. </w:t>
      </w:r>
      <w:r w:rsidR="00BC0647" w:rsidRPr="0051621B">
        <w:t>Any support I receive may come from public programs or donations from others</w:t>
      </w:r>
      <w:r w:rsidRPr="0051621B">
        <w:t>.</w:t>
      </w:r>
    </w:p>
    <w:p w14:paraId="038F826D" w14:textId="2FE7550D" w:rsidR="00BC0647" w:rsidRPr="0051621B" w:rsidRDefault="00AC2FC3" w:rsidP="00553624">
      <w:pPr>
        <w:spacing w:after="204"/>
        <w:ind w:left="-5"/>
        <w:jc w:val="both"/>
      </w:pPr>
      <w:r w:rsidRPr="0051621B">
        <w:t xml:space="preserve">I </w:t>
      </w:r>
      <w:r w:rsidR="00BC0647" w:rsidRPr="0051621B">
        <w:t>certify that the</w:t>
      </w:r>
      <w:r w:rsidRPr="0051621B">
        <w:t xml:space="preserve"> information provided </w:t>
      </w:r>
      <w:r w:rsidR="00BC0647" w:rsidRPr="0051621B">
        <w:t xml:space="preserve">in this affidavit </w:t>
      </w:r>
      <w:r w:rsidRPr="0051621B">
        <w:t>is true and correct</w:t>
      </w:r>
      <w:r w:rsidR="00BC0647" w:rsidRPr="0051621B">
        <w:t xml:space="preserve"> to the best of my knowledge</w:t>
      </w:r>
      <w:r w:rsidRPr="0051621B">
        <w:t xml:space="preserve">. I understand that </w:t>
      </w:r>
      <w:r w:rsidR="00BC0647" w:rsidRPr="0051621B">
        <w:t xml:space="preserve">knowingly </w:t>
      </w:r>
      <w:r w:rsidRPr="0051621B">
        <w:t xml:space="preserve">providing false information </w:t>
      </w:r>
      <w:r w:rsidR="00BC0647" w:rsidRPr="0051621B">
        <w:t xml:space="preserve">may </w:t>
      </w:r>
      <w:r w:rsidRPr="0051621B">
        <w:t xml:space="preserve">result in denial of </w:t>
      </w:r>
      <w:r w:rsidR="00BC0647" w:rsidRPr="0051621B">
        <w:t>financial assistance</w:t>
      </w:r>
      <w:r w:rsidRPr="0051621B">
        <w:t>.</w:t>
      </w:r>
    </w:p>
    <w:p w14:paraId="0E0A5EDB" w14:textId="3C30D4DB" w:rsidR="00BC0647" w:rsidRPr="0051621B" w:rsidRDefault="00AC2FC3" w:rsidP="00553624">
      <w:pPr>
        <w:spacing w:after="204"/>
        <w:ind w:left="-5"/>
        <w:jc w:val="both"/>
      </w:pPr>
      <w:r w:rsidRPr="0051621B">
        <w:t xml:space="preserve">Watsonville Community Hospital </w:t>
      </w:r>
      <w:r w:rsidR="00BC0647" w:rsidRPr="0051621B">
        <w:t>may use publicly available data to verify the information provided</w:t>
      </w:r>
      <w:r w:rsidR="009B0AE5">
        <w:t xml:space="preserve">. </w:t>
      </w:r>
      <w:r w:rsidR="00BC0647" w:rsidRPr="0051621B">
        <w:t xml:space="preserve">A credit report is not required and will not affect eligibility for </w:t>
      </w:r>
      <w:r w:rsidRPr="0051621B">
        <w:t xml:space="preserve">Charity Care </w:t>
      </w:r>
      <w:r w:rsidR="00BC0647" w:rsidRPr="0051621B">
        <w:t xml:space="preserve">or Discounted </w:t>
      </w:r>
      <w:r w:rsidR="00057915">
        <w:t>Payment</w:t>
      </w:r>
      <w:r w:rsidRPr="0051621B">
        <w:t>.</w:t>
      </w:r>
    </w:p>
    <w:p w14:paraId="77A1853B" w14:textId="58B6ADB6" w:rsidR="00BC0647" w:rsidRPr="0051621B" w:rsidRDefault="00BC0647" w:rsidP="00553624">
      <w:pPr>
        <w:spacing w:after="204"/>
        <w:ind w:left="-5"/>
        <w:jc w:val="both"/>
      </w:pPr>
      <w:r w:rsidRPr="0051621B">
        <w:t>Eligibility for financial assistance</w:t>
      </w:r>
      <w:r w:rsidR="00AC2FC3" w:rsidRPr="0051621B">
        <w:t xml:space="preserve"> </w:t>
      </w:r>
      <w:r w:rsidRPr="0051621B">
        <w:t>is based solely on family income, consistent with the Federal Poverty Guidelines.</w:t>
      </w:r>
    </w:p>
    <w:p w14:paraId="6BBF017D" w14:textId="09284E97" w:rsidR="00375052" w:rsidRPr="0051621B" w:rsidRDefault="00BC0647" w:rsidP="00553624">
      <w:pPr>
        <w:spacing w:after="204"/>
        <w:ind w:left="-5"/>
        <w:jc w:val="both"/>
      </w:pPr>
      <w:r w:rsidRPr="0051621B">
        <w:t>I authorize Watsonville Community Hospital to pursue any applicable insurance benefits or third-party payments for services provided, including any benefits I have previously assigned or may assign, in connection with this care.</w:t>
      </w:r>
    </w:p>
    <w:p w14:paraId="0A638D06" w14:textId="7332FEB9" w:rsidR="003B34B1" w:rsidRPr="0051621B" w:rsidRDefault="00AC2FC3" w:rsidP="00553624">
      <w:pPr>
        <w:spacing w:after="0" w:line="240" w:lineRule="auto"/>
        <w:ind w:left="0" w:right="144" w:hanging="14"/>
      </w:pPr>
      <w:r w:rsidRPr="0051621B">
        <w:t xml:space="preserve">__________________________________  </w:t>
      </w:r>
      <w:r w:rsidR="003B34B1" w:rsidRPr="0051621B">
        <w:tab/>
      </w:r>
      <w:r w:rsidR="003B34B1" w:rsidRPr="0051621B">
        <w:tab/>
      </w:r>
      <w:r w:rsidRPr="0051621B">
        <w:t>______________________</w:t>
      </w:r>
    </w:p>
    <w:p w14:paraId="19A9080E" w14:textId="0662F6B9" w:rsidR="00375052" w:rsidRPr="0051621B" w:rsidRDefault="00AC2FC3" w:rsidP="00553624">
      <w:pPr>
        <w:spacing w:after="0" w:line="240" w:lineRule="auto"/>
        <w:ind w:left="730" w:right="720"/>
      </w:pPr>
      <w:r w:rsidRPr="0051621B">
        <w:t xml:space="preserve">Patient/Guarantor Signature    </w:t>
      </w:r>
      <w:r w:rsidR="003B34B1" w:rsidRPr="0051621B">
        <w:tab/>
      </w:r>
      <w:r w:rsidR="003B34B1" w:rsidRPr="0051621B">
        <w:tab/>
      </w:r>
      <w:r w:rsidR="003B34B1" w:rsidRPr="0051621B">
        <w:tab/>
      </w:r>
      <w:r w:rsidR="003B34B1" w:rsidRPr="0051621B">
        <w:tab/>
      </w:r>
      <w:r w:rsidRPr="0051621B">
        <w:t>Date</w:t>
      </w:r>
    </w:p>
    <w:bookmarkEnd w:id="0"/>
    <w:p w14:paraId="0E241F0D" w14:textId="6A5AED3E" w:rsidR="00375052" w:rsidRPr="0051621B" w:rsidRDefault="00375052" w:rsidP="00553624">
      <w:pPr>
        <w:spacing w:after="119" w:line="259" w:lineRule="auto"/>
        <w:ind w:left="0" w:firstLine="0"/>
      </w:pPr>
    </w:p>
    <w:sectPr w:rsidR="00375052" w:rsidRPr="0051621B" w:rsidSect="006234DB">
      <w:headerReference w:type="default" r:id="rId12"/>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392CC" w14:textId="77777777" w:rsidR="00663A4B" w:rsidRDefault="00663A4B">
      <w:pPr>
        <w:spacing w:after="0" w:line="240" w:lineRule="auto"/>
      </w:pPr>
      <w:r>
        <w:separator/>
      </w:r>
    </w:p>
  </w:endnote>
  <w:endnote w:type="continuationSeparator" w:id="0">
    <w:p w14:paraId="4EA71406" w14:textId="77777777" w:rsidR="00663A4B" w:rsidRDefault="0066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B9E3" w14:textId="77777777" w:rsidR="00A2307C" w:rsidRDefault="00663A4B">
    <w:pPr>
      <w:pStyle w:val="Footer"/>
    </w:pPr>
    <w:r>
      <w:rPr>
        <w:noProof/>
      </w:rPr>
      <w:pict w14:anchorId="16340FFC">
        <v:shapetype id="_x0000_t202" coordsize="21600,21600" o:spt="202" path="m,l,21600r21600,l21600,xe">
          <v:stroke joinstyle="miter"/>
          <v:path gradientshapeok="t" o:connecttype="rect"/>
        </v:shapetype>
        <v:shape id="Text Box 2" o:spid="_x0000_s1026" type="#_x0000_t202" style="position:absolute;left:0;text-align:left;margin-left:0;margin-top:0;width:201.6pt;height:20.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" filled="f" stroked="f">
          <v:textbox inset="0,0,0,0">
            <w:txbxContent>
              <w:p w14:paraId="7648C371" w14:textId="5CB240A7" w:rsidR="00A2307C" w:rsidRDefault="00A2307C">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688" w14:textId="77777777" w:rsidR="00A2307C" w:rsidRDefault="00663A4B">
    <w:pPr>
      <w:pStyle w:val="Footer"/>
    </w:pPr>
    <w:r>
      <w:rPr>
        <w:noProof/>
      </w:rPr>
      <w:pict w14:anchorId="186E2680">
        <v:shapetype id="_x0000_t202" coordsize="21600,21600" o:spt="202" path="m,l,21600r21600,l21600,xe">
          <v:stroke joinstyle="miter"/>
          <v:path gradientshapeok="t" o:connecttype="rect"/>
        </v:shapetype>
        <v:shape id="Text Box 825908851" o:spid="_x0000_s1025" type="#_x0000_t202" style="position:absolute;left:0;text-align:left;margin-left:0;margin-top:0;width:201.6pt;height:20.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" filled="f" stroked="f">
          <v:textbox inset="0,0,0,0">
            <w:txbxContent>
              <w:p w14:paraId="52E2D781" w14:textId="1169A6AF" w:rsidR="00A2307C" w:rsidRDefault="00A2307C">
                <w:pPr>
                  <w:pStyle w:val="MacPacTrailer"/>
                </w:pPr>
                <w:r>
                  <w:t>38182.00002\43819995.4</w:t>
                </w:r>
              </w:p>
              <w:p w14:paraId="637245F4" w14:textId="0CEE9E0F" w:rsidR="00A2307C" w:rsidRDefault="00A2307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4251" w14:textId="77777777" w:rsidR="00663A4B" w:rsidRDefault="00663A4B">
      <w:pPr>
        <w:spacing w:after="0" w:line="240" w:lineRule="auto"/>
      </w:pPr>
      <w:r>
        <w:separator/>
      </w:r>
    </w:p>
  </w:footnote>
  <w:footnote w:type="continuationSeparator" w:id="0">
    <w:p w14:paraId="22332401" w14:textId="77777777" w:rsidR="00663A4B" w:rsidRDefault="0066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9750" w14:textId="77777777" w:rsidR="00061B4C" w:rsidRPr="0051621B" w:rsidRDefault="00061B4C">
    <w:pPr>
      <w:spacing w:after="0" w:line="259" w:lineRule="auto"/>
      <w:ind w:left="-5" w:firstLine="0"/>
    </w:pPr>
    <w:r w:rsidRPr="0051621B">
      <w:rPr>
        <w:noProof/>
      </w:rPr>
      <w:drawing>
        <wp:anchor distT="0" distB="0" distL="114300" distR="114300" simplePos="0" relativeHeight="251658240" behindDoc="0" locked="0" layoutInCell="1" allowOverlap="0" wp14:anchorId="53669298" wp14:editId="2A89444A">
          <wp:simplePos x="0" y="0"/>
          <wp:positionH relativeFrom="page">
            <wp:posOffset>454152</wp:posOffset>
          </wp:positionH>
          <wp:positionV relativeFrom="page">
            <wp:posOffset>454152</wp:posOffset>
          </wp:positionV>
          <wp:extent cx="1633728" cy="566928"/>
          <wp:effectExtent l="0" t="0" r="508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633728" cy="566928"/>
                  </a:xfrm>
                  <a:prstGeom prst="rect">
                    <a:avLst/>
                  </a:prstGeom>
                </pic:spPr>
              </pic:pic>
            </a:graphicData>
          </a:graphic>
        </wp:anchor>
      </w:drawing>
    </w:r>
    <w:r w:rsidRPr="0051621B">
      <w:rPr>
        <w:rFonts w:eastAsia="Calibri"/>
        <w:sz w:val="22"/>
      </w:rPr>
      <w:t xml:space="preserve"> </w:t>
    </w:r>
  </w:p>
  <w:p w14:paraId="67BA9115" w14:textId="77777777" w:rsidR="00061B4C" w:rsidRPr="0051621B" w:rsidRDefault="00061B4C">
    <w:pPr>
      <w:spacing w:after="0" w:line="259" w:lineRule="auto"/>
      <w:ind w:left="0" w:firstLine="0"/>
    </w:pPr>
    <w:r w:rsidRPr="0051621B">
      <w:rPr>
        <w:rFonts w:eastAsia="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F461" w14:textId="5F2CDD3E" w:rsidR="00061B4C" w:rsidRDefault="00CC1013" w:rsidP="00CC1013">
    <w:pPr>
      <w:spacing w:after="0" w:line="259" w:lineRule="auto"/>
      <w:ind w:left="0" w:firstLine="0"/>
      <w:jc w:val="center"/>
    </w:pPr>
    <w:r>
      <w:rPr>
        <w:noProof/>
      </w:rPr>
      <w:drawing>
        <wp:inline distT="0" distB="0" distL="0" distR="0" wp14:anchorId="3D98E0FF" wp14:editId="0DF7EF51">
          <wp:extent cx="2533650" cy="533400"/>
          <wp:effectExtent l="0" t="0" r="0" b="0"/>
          <wp:docPr id="4" name="Picture 4" descr="Image of the Watsonville Community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Watsonville Community Hospita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33650"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3CBB" w14:textId="77777777" w:rsidR="00061B4C" w:rsidRPr="0051621B" w:rsidRDefault="00061B4C">
    <w:pPr>
      <w:spacing w:after="0" w:line="259" w:lineRule="auto"/>
      <w:ind w:left="-5" w:firstLine="0"/>
    </w:pPr>
    <w:r w:rsidRPr="0051621B">
      <w:rPr>
        <w:noProof/>
      </w:rPr>
      <w:drawing>
        <wp:anchor distT="0" distB="0" distL="114300" distR="114300" simplePos="0" relativeHeight="251660288" behindDoc="0" locked="0" layoutInCell="1" allowOverlap="0" wp14:anchorId="68882C2F" wp14:editId="794FC08F">
          <wp:simplePos x="0" y="0"/>
          <wp:positionH relativeFrom="page">
            <wp:posOffset>454152</wp:posOffset>
          </wp:positionH>
          <wp:positionV relativeFrom="page">
            <wp:posOffset>454152</wp:posOffset>
          </wp:positionV>
          <wp:extent cx="1633728" cy="566928"/>
          <wp:effectExtent l="0" t="0" r="5080" b="508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633728" cy="566928"/>
                  </a:xfrm>
                  <a:prstGeom prst="rect">
                    <a:avLst/>
                  </a:prstGeom>
                </pic:spPr>
              </pic:pic>
            </a:graphicData>
          </a:graphic>
        </wp:anchor>
      </w:drawing>
    </w:r>
    <w:r w:rsidRPr="0051621B">
      <w:rPr>
        <w:rFonts w:eastAsia="Calibri"/>
        <w:sz w:val="22"/>
      </w:rPr>
      <w:t xml:space="preserve"> </w:t>
    </w:r>
  </w:p>
  <w:p w14:paraId="6C68A46D" w14:textId="77777777" w:rsidR="00061B4C" w:rsidRPr="0051621B" w:rsidRDefault="00061B4C">
    <w:pPr>
      <w:spacing w:after="0" w:line="259" w:lineRule="auto"/>
      <w:ind w:left="0" w:firstLine="0"/>
    </w:pPr>
    <w:r w:rsidRPr="0051621B">
      <w:rPr>
        <w:rFonts w:eastAsia="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785C" w14:textId="335F2A42" w:rsidR="00061B4C" w:rsidRPr="003B34B1" w:rsidRDefault="00061B4C" w:rsidP="003B3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E45"/>
    <w:multiLevelType w:val="hybridMultilevel"/>
    <w:tmpl w:val="2A984CFE"/>
    <w:name w:val="DocXtoolsCompanion_1"/>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4C0A6C49"/>
    <w:multiLevelType w:val="hybridMultilevel"/>
    <w:tmpl w:val="D5E8D160"/>
    <w:name w:val="DocXtoolsCompanion_2"/>
    <w:lvl w:ilvl="0" w:tplc="040A42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E28E4">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585D30">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8F1B4">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27E3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2ABAE">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226DA">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8951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22CF4">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27033977">
    <w:abstractNumId w:val="1"/>
  </w:num>
  <w:num w:numId="2" w16cid:durableId="161829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3819995||2~4||3~WCH - Financial Assistance Application (FAP)||5~ALISON.BASSETT||6~SHERRI.PARRIS||7~WORDX||8~POLICYRULEREG||10~6/11/2025 11:26:49 PM||11~5/27/2025 4:32:31 PM||13~86265||14~False||17~public||18~ALISON.BASSETT||19~ALISON.BASSETT||21~True||22~True||23~False||24~v1 - existing application_x000a_v2 - RH revisions_x000a_v3 - ASB revisions_x000a_v4 - DSS fixed Accessibility Issues||25~38182||26~00002||27~BUSSERHEALTHCARE||53~8095||54~1835||60~PAJARO VALLEY HEALTH CARE DISTRICT||61~HOSPITAL CORPORATION||62~Business Services Healthcare||74~Alison Bassett||75~Sherri Parris||76~WORD 2007||77~Policies / Rules &amp; Regulations||82~docx||85~6/11/2025 11:26:52 PM||99~1/1/0001 12:00:00 AM||106~N:\iManage\Recent\(38182.00002) PAJARO VALLEY HEALTH CARE DISTRICT - HOSPITAL CORPORATION\WCH - Financial Assistance Application (FAP)(43819995.4).docx||107~1/1/0001 12:00:00 AM||109~6/12/2025 7:42:27 PM||113~5/27/2025 4:32:31 PM||114~6/11/2025 11:26:49 PM||124~False||"/>
    <w:docVar w:name="ForteTempFile" w:val="C:\Users\forteadmin\AppData\Local\Temp\2\30f51010-1b51-48a3-a5b8-ab2e8bf9878c.docx"/>
    <w:docVar w:name="zzmp10LastTrailerInserted" w:val="^`~#mp!@^I/#`┛┨;86ŗm&lt;k4i7k¹gÔ⌎pÙŤ⌕ŧ⌐Ƈ⌕}⌗Ð⌒!B⌕©⌗0⌒²⌕2⌗L⌒@‹⌕m⌗,⌒T⌡à₵³  ⌜i¤ñD⌌}\‴I⌞­Ü•⌒9k6íiY⌎i⌛⌌üÇUx⌊⌙ũ¿⌇^®⌈^¬¤±⌐½×⌠,øV⌐È÷⌕²I&gt;‾9⌡⌉æuÌi⌒․W¯g⌗N⌎⌆⌂e+⌛HXY;;7;011"/>
    <w:docVar w:name="zzmp10LastTrailerInserted_1078" w:val="^`~#mp!@^I/#`┛┨;86ŗm&lt;k4i7k¹gÔ⌎pÙŤ⌕ŧ⌐Ƈ⌕}⌗Ð⌒!B⌕©⌗0⌒²⌕2⌗L⌒@‹⌕m⌗,⌒T⌡à₵³  ⌜i¤ñD⌌}\‴I⌞­Ü•⌒9k6íiY⌎i⌛⌌üÇUx⌊⌙ũ¿⌇^®⌈^¬¤±⌐½×⌠,øV⌐È÷⌕²I&gt;‾9⌡⌉æuÌi⌒․W¯g⌗N⌎⌆⌂e+⌛HXY;;7;011"/>
    <w:docVar w:name="zzmp10mSEGsValidated" w:val="1"/>
    <w:docVar w:name="zzmp10TP" w:val="266206"/>
    <w:docVar w:name="zzmpCompatibilityMode" w:val="15"/>
  </w:docVars>
  <w:rsids>
    <w:rsidRoot w:val="00375052"/>
    <w:rsid w:val="00022038"/>
    <w:rsid w:val="000369AB"/>
    <w:rsid w:val="00040F27"/>
    <w:rsid w:val="000538BF"/>
    <w:rsid w:val="00057915"/>
    <w:rsid w:val="00061B4C"/>
    <w:rsid w:val="000645AB"/>
    <w:rsid w:val="00091E07"/>
    <w:rsid w:val="0009545C"/>
    <w:rsid w:val="000C7234"/>
    <w:rsid w:val="000D4835"/>
    <w:rsid w:val="00117C02"/>
    <w:rsid w:val="001451D5"/>
    <w:rsid w:val="00152CA3"/>
    <w:rsid w:val="00175AE9"/>
    <w:rsid w:val="0017743B"/>
    <w:rsid w:val="00195467"/>
    <w:rsid w:val="001A2EE8"/>
    <w:rsid w:val="001D0490"/>
    <w:rsid w:val="001D38FD"/>
    <w:rsid w:val="001E0248"/>
    <w:rsid w:val="001E07D1"/>
    <w:rsid w:val="001E3916"/>
    <w:rsid w:val="001F7B50"/>
    <w:rsid w:val="00203713"/>
    <w:rsid w:val="0021408E"/>
    <w:rsid w:val="00227740"/>
    <w:rsid w:val="00242485"/>
    <w:rsid w:val="00257B8C"/>
    <w:rsid w:val="00265A8C"/>
    <w:rsid w:val="002667C0"/>
    <w:rsid w:val="00292779"/>
    <w:rsid w:val="0029285B"/>
    <w:rsid w:val="002F2DF9"/>
    <w:rsid w:val="002F6403"/>
    <w:rsid w:val="0030087F"/>
    <w:rsid w:val="00320E5C"/>
    <w:rsid w:val="003337A6"/>
    <w:rsid w:val="003717EA"/>
    <w:rsid w:val="0037380C"/>
    <w:rsid w:val="003740FC"/>
    <w:rsid w:val="00375052"/>
    <w:rsid w:val="00375ECF"/>
    <w:rsid w:val="003863D0"/>
    <w:rsid w:val="00396C3F"/>
    <w:rsid w:val="003B34B1"/>
    <w:rsid w:val="003C3F21"/>
    <w:rsid w:val="003D191A"/>
    <w:rsid w:val="003E501D"/>
    <w:rsid w:val="003E676D"/>
    <w:rsid w:val="003E6F68"/>
    <w:rsid w:val="003F55F8"/>
    <w:rsid w:val="00415A79"/>
    <w:rsid w:val="0048712A"/>
    <w:rsid w:val="00490391"/>
    <w:rsid w:val="00496322"/>
    <w:rsid w:val="004B63D9"/>
    <w:rsid w:val="004D7B26"/>
    <w:rsid w:val="0050218E"/>
    <w:rsid w:val="005156D3"/>
    <w:rsid w:val="0051621B"/>
    <w:rsid w:val="00551C6A"/>
    <w:rsid w:val="00553624"/>
    <w:rsid w:val="00577DE5"/>
    <w:rsid w:val="005844A0"/>
    <w:rsid w:val="005875A4"/>
    <w:rsid w:val="00594401"/>
    <w:rsid w:val="005C2332"/>
    <w:rsid w:val="005D5562"/>
    <w:rsid w:val="005E43B4"/>
    <w:rsid w:val="006131B4"/>
    <w:rsid w:val="00616D48"/>
    <w:rsid w:val="006234DB"/>
    <w:rsid w:val="00627D47"/>
    <w:rsid w:val="0064429F"/>
    <w:rsid w:val="00655A55"/>
    <w:rsid w:val="00663A4B"/>
    <w:rsid w:val="0066481F"/>
    <w:rsid w:val="00682BBE"/>
    <w:rsid w:val="006A0B59"/>
    <w:rsid w:val="006A1E86"/>
    <w:rsid w:val="006A3A25"/>
    <w:rsid w:val="006B3F16"/>
    <w:rsid w:val="006C7E18"/>
    <w:rsid w:val="006D4348"/>
    <w:rsid w:val="006D4E32"/>
    <w:rsid w:val="007030A5"/>
    <w:rsid w:val="007153E2"/>
    <w:rsid w:val="00766738"/>
    <w:rsid w:val="00766ECC"/>
    <w:rsid w:val="007828B2"/>
    <w:rsid w:val="00793653"/>
    <w:rsid w:val="007B2569"/>
    <w:rsid w:val="007B2810"/>
    <w:rsid w:val="007F487F"/>
    <w:rsid w:val="008111CC"/>
    <w:rsid w:val="008320EA"/>
    <w:rsid w:val="00894069"/>
    <w:rsid w:val="00896347"/>
    <w:rsid w:val="008B2CF3"/>
    <w:rsid w:val="008B2D05"/>
    <w:rsid w:val="008C1A2E"/>
    <w:rsid w:val="008C22F7"/>
    <w:rsid w:val="008F4EF6"/>
    <w:rsid w:val="00902562"/>
    <w:rsid w:val="00904C35"/>
    <w:rsid w:val="00921D92"/>
    <w:rsid w:val="009313AB"/>
    <w:rsid w:val="00934425"/>
    <w:rsid w:val="00953975"/>
    <w:rsid w:val="009871AF"/>
    <w:rsid w:val="009B0AE5"/>
    <w:rsid w:val="009B27E8"/>
    <w:rsid w:val="009B5047"/>
    <w:rsid w:val="009C1EA3"/>
    <w:rsid w:val="00A01245"/>
    <w:rsid w:val="00A11BF7"/>
    <w:rsid w:val="00A2307C"/>
    <w:rsid w:val="00A37D0B"/>
    <w:rsid w:val="00A4234D"/>
    <w:rsid w:val="00A54AFD"/>
    <w:rsid w:val="00A57BA7"/>
    <w:rsid w:val="00A829E1"/>
    <w:rsid w:val="00A82BD2"/>
    <w:rsid w:val="00A858D2"/>
    <w:rsid w:val="00AB4974"/>
    <w:rsid w:val="00AC2FC3"/>
    <w:rsid w:val="00B2651B"/>
    <w:rsid w:val="00B276DE"/>
    <w:rsid w:val="00B3373B"/>
    <w:rsid w:val="00B421DA"/>
    <w:rsid w:val="00B60D75"/>
    <w:rsid w:val="00B74719"/>
    <w:rsid w:val="00B9122D"/>
    <w:rsid w:val="00BB2090"/>
    <w:rsid w:val="00BB40E7"/>
    <w:rsid w:val="00BB699A"/>
    <w:rsid w:val="00BC0647"/>
    <w:rsid w:val="00BD3434"/>
    <w:rsid w:val="00BF570D"/>
    <w:rsid w:val="00C41876"/>
    <w:rsid w:val="00C90949"/>
    <w:rsid w:val="00C95C01"/>
    <w:rsid w:val="00C9729B"/>
    <w:rsid w:val="00CB091F"/>
    <w:rsid w:val="00CB47E8"/>
    <w:rsid w:val="00CC1013"/>
    <w:rsid w:val="00D2307C"/>
    <w:rsid w:val="00D40F52"/>
    <w:rsid w:val="00DC64B5"/>
    <w:rsid w:val="00DE361C"/>
    <w:rsid w:val="00DF1A1B"/>
    <w:rsid w:val="00DF1CE0"/>
    <w:rsid w:val="00E30EEE"/>
    <w:rsid w:val="00E56F65"/>
    <w:rsid w:val="00E64384"/>
    <w:rsid w:val="00E65F62"/>
    <w:rsid w:val="00E954A8"/>
    <w:rsid w:val="00EA070C"/>
    <w:rsid w:val="00EF3E79"/>
    <w:rsid w:val="00F03EE5"/>
    <w:rsid w:val="00F43F88"/>
    <w:rsid w:val="00F52D25"/>
    <w:rsid w:val="00F5771B"/>
    <w:rsid w:val="00F8248E"/>
    <w:rsid w:val="00F83474"/>
    <w:rsid w:val="00F83675"/>
    <w:rsid w:val="00F95D29"/>
    <w:rsid w:val="00FA0581"/>
    <w:rsid w:val="00FC0D82"/>
    <w:rsid w:val="00FC3A0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9E72"/>
  <w15:docId w15:val="{BC1DD98C-E230-470B-A7AB-4952EC66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49" w:lineRule="auto"/>
      <w:ind w:left="10" w:hanging="10"/>
    </w:pPr>
    <w:rPr>
      <w:rFonts w:ascii="Microsoft Sans Serif" w:eastAsia="Arial" w:hAnsi="Microsoft Sans Serif" w:cs="Microsoft Sans Serif"/>
      <w:color w:val="000000"/>
    </w:rPr>
  </w:style>
  <w:style w:type="paragraph" w:styleId="Heading1">
    <w:name w:val="heading 1"/>
    <w:next w:val="Normal"/>
    <w:link w:val="Heading1Char"/>
    <w:uiPriority w:val="9"/>
    <w:qFormat/>
    <w:pPr>
      <w:keepNext/>
      <w:keepLines/>
      <w:spacing w:after="98" w:line="259" w:lineRule="auto"/>
      <w:ind w:right="142"/>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22" w:line="259" w:lineRule="auto"/>
      <w:ind w:left="10" w:hanging="10"/>
      <w:outlineLvl w:val="1"/>
    </w:pPr>
    <w:rPr>
      <w:rFonts w:ascii="Microsoft Sans Serif" w:eastAsia="Arial" w:hAnsi="Microsoft Sans Serif" w:cs="Microsoft Sans Serif"/>
      <w:b/>
      <w:color w:val="000000"/>
      <w:sz w:val="28"/>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uiPriority w:val="9"/>
    <w:rPr>
      <w:rFonts w:ascii="Microsoft Sans Serif" w:eastAsia="Arial" w:hAnsi="Microsoft Sans Serif" w:cs="Microsoft Sans Serif"/>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A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25"/>
    <w:rPr>
      <w:rFonts w:ascii="Arial" w:eastAsia="Arial" w:hAnsi="Arial" w:cs="Arial"/>
      <w:color w:val="000000"/>
    </w:rPr>
  </w:style>
  <w:style w:type="paragraph" w:styleId="Revision">
    <w:name w:val="Revision"/>
    <w:hidden/>
    <w:uiPriority w:val="99"/>
    <w:semiHidden/>
    <w:rsid w:val="00F43F88"/>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3B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B1"/>
    <w:rPr>
      <w:rFonts w:ascii="Arial" w:eastAsia="Arial" w:hAnsi="Arial" w:cs="Arial"/>
      <w:color w:val="000000"/>
    </w:rPr>
  </w:style>
  <w:style w:type="paragraph" w:styleId="BalloonText">
    <w:name w:val="Balloon Text"/>
    <w:basedOn w:val="Normal"/>
    <w:link w:val="BalloonTextChar"/>
    <w:uiPriority w:val="99"/>
    <w:semiHidden/>
    <w:unhideWhenUsed/>
    <w:rsid w:val="001A2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EE8"/>
    <w:rPr>
      <w:rFonts w:ascii="Segoe UI" w:eastAsia="Arial" w:hAnsi="Segoe UI" w:cs="Segoe UI"/>
      <w:color w:val="000000"/>
      <w:sz w:val="18"/>
      <w:szCs w:val="18"/>
    </w:rPr>
  </w:style>
  <w:style w:type="paragraph" w:customStyle="1" w:styleId="MacPacTrailer">
    <w:name w:val="MacPac Trailer"/>
    <w:rsid w:val="00A2307C"/>
    <w:pPr>
      <w:widowControl w:val="0"/>
      <w:spacing w:after="0" w:line="200" w:lineRule="exact"/>
    </w:pPr>
    <w:rPr>
      <w:rFonts w:ascii="Times New Roman" w:eastAsia="Times New Roman" w:hAnsi="Times New Roman" w:cs="Times New Roman"/>
      <w:kern w:val="0"/>
      <w:sz w:val="16"/>
      <w:szCs w:val="22"/>
      <w14:ligatures w14:val="none"/>
    </w:rPr>
  </w:style>
  <w:style w:type="character" w:styleId="PlaceholderText">
    <w:name w:val="Placeholder Text"/>
    <w:basedOn w:val="DefaultParagraphFont"/>
    <w:uiPriority w:val="99"/>
    <w:semiHidden/>
    <w:rsid w:val="001A2EE8"/>
    <w:rPr>
      <w:color w:val="808080"/>
    </w:rPr>
  </w:style>
  <w:style w:type="paragraph" w:styleId="ListParagraph">
    <w:name w:val="List Paragraph"/>
    <w:basedOn w:val="Normal"/>
    <w:uiPriority w:val="34"/>
    <w:qFormat/>
    <w:rsid w:val="00265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5.jpg@01DBD6AB.9FDF88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Emelia</dc:creator>
  <cp:lastModifiedBy>Nancy Gere</cp:lastModifiedBy>
  <cp:revision>6</cp:revision>
  <dcterms:created xsi:type="dcterms:W3CDTF">2025-07-14T23:23:00Z</dcterms:created>
  <dcterms:modified xsi:type="dcterms:W3CDTF">2025-07-14T23:31:00Z</dcterms:modified>
</cp:coreProperties>
</file>