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C208" w14:textId="7652155B" w:rsidR="00375052" w:rsidRPr="006D77B7" w:rsidRDefault="00AC2FC3" w:rsidP="006D77B7">
      <w:pPr>
        <w:jc w:val="center"/>
        <w:rPr>
          <w:b/>
          <w:bCs/>
          <w:sz w:val="28"/>
          <w:szCs w:val="28"/>
          <w:u w:val="single"/>
        </w:rPr>
      </w:pPr>
      <w:bookmarkStart w:id="0" w:name="_dxtcompanion_actionscomplete"/>
      <w:r w:rsidRPr="006D77B7">
        <w:rPr>
          <w:b/>
          <w:bCs/>
          <w:sz w:val="28"/>
          <w:szCs w:val="28"/>
          <w:u w:val="single"/>
        </w:rPr>
        <w:t xml:space="preserve">Instrucciones para la solicitud de atención de caridad </w:t>
      </w:r>
      <w:r w:rsidR="002744E6" w:rsidRPr="006D77B7">
        <w:rPr>
          <w:b/>
          <w:bCs/>
          <w:sz w:val="28"/>
          <w:szCs w:val="28"/>
          <w:u w:val="single"/>
        </w:rPr>
        <w:br/>
      </w:r>
      <w:r w:rsidRPr="006D77B7">
        <w:rPr>
          <w:b/>
          <w:bCs/>
          <w:sz w:val="28"/>
          <w:szCs w:val="28"/>
          <w:u w:val="single"/>
        </w:rPr>
        <w:t>y pagos con descuento</w:t>
      </w:r>
    </w:p>
    <w:p w14:paraId="490679C8" w14:textId="5E65DC50" w:rsidR="00375052" w:rsidRPr="0051621B" w:rsidRDefault="00E30EEE" w:rsidP="001D4849">
      <w:pPr>
        <w:widowControl w:val="0"/>
        <w:spacing w:after="0" w:line="235" w:lineRule="auto"/>
        <w:ind w:left="-5"/>
        <w:jc w:val="both"/>
      </w:pPr>
      <w:r>
        <w:t>Usted deberá presentar la información y los documentos indicados a continuación para que podamos revisar su solicitud de atención de caridad (atención gratuita) o pago con descuento (reducido, pero no atención gratuita) en Watsonville Community Hospital.</w:t>
      </w:r>
    </w:p>
    <w:p w14:paraId="187AD56F" w14:textId="03B40020" w:rsidR="00375052" w:rsidRPr="0051621B" w:rsidRDefault="00375052" w:rsidP="001D4849">
      <w:pPr>
        <w:widowControl w:val="0"/>
        <w:spacing w:after="0" w:line="235" w:lineRule="auto"/>
        <w:ind w:left="0" w:firstLine="0"/>
        <w:jc w:val="both"/>
      </w:pPr>
    </w:p>
    <w:p w14:paraId="455C3884" w14:textId="2B7584B9" w:rsidR="00B9122D" w:rsidRPr="0051621B" w:rsidRDefault="00117C02" w:rsidP="001D4849">
      <w:pPr>
        <w:widowControl w:val="0"/>
        <w:spacing w:after="0" w:line="235" w:lineRule="auto"/>
        <w:ind w:left="-5"/>
        <w:jc w:val="both"/>
      </w:pPr>
      <w:r>
        <w:t>Llene todas las secciones de la solicitud e incluya los documentos obligatorios indicados a continuación. Puede presentar su solicitud cuando lo desee, incluso después de recibir su factura, siempre y cuando incluya un comprobante de sus ingresos, p. ej., recibos de pago recientes o su última declaración de impuestos.</w:t>
      </w:r>
    </w:p>
    <w:p w14:paraId="0765AAFB" w14:textId="625D1E6C" w:rsidR="009B5047" w:rsidRPr="00553624" w:rsidRDefault="009B5047" w:rsidP="001D4849">
      <w:pPr>
        <w:widowControl w:val="0"/>
        <w:spacing w:after="0" w:line="235" w:lineRule="auto"/>
        <w:ind w:left="-5"/>
        <w:jc w:val="both"/>
      </w:pPr>
    </w:p>
    <w:p w14:paraId="73169E9A" w14:textId="253FEC63" w:rsidR="009B5047" w:rsidRPr="0051621B" w:rsidRDefault="009B5047" w:rsidP="001D4849">
      <w:pPr>
        <w:widowControl w:val="0"/>
        <w:spacing w:after="0" w:line="235" w:lineRule="auto"/>
        <w:ind w:left="-5"/>
        <w:jc w:val="both"/>
      </w:pPr>
      <w:r>
        <w:t>Si solicita solo pago con descuento, deberá presentar sus recibos de pago recientes (de los 6 meses previos o posteriores a la primera factura) o su última declaración del impuesto sobre la renta (del año de facturación o de los 12 meses anteriores).</w:t>
      </w:r>
    </w:p>
    <w:p w14:paraId="1274C912" w14:textId="77777777" w:rsidR="009B5047" w:rsidRPr="00553624" w:rsidRDefault="009B5047" w:rsidP="001D4849">
      <w:pPr>
        <w:widowControl w:val="0"/>
        <w:spacing w:after="0" w:line="235" w:lineRule="auto"/>
        <w:ind w:left="-5"/>
        <w:jc w:val="both"/>
      </w:pPr>
    </w:p>
    <w:p w14:paraId="2964FAC4" w14:textId="45CF5FC6" w:rsidR="009B5047" w:rsidRPr="0051621B" w:rsidRDefault="009B5047" w:rsidP="001D4849">
      <w:pPr>
        <w:widowControl w:val="0"/>
        <w:spacing w:after="0" w:line="235" w:lineRule="auto"/>
        <w:ind w:left="-5"/>
        <w:jc w:val="both"/>
      </w:pPr>
      <w:r>
        <w:t>Si solicita atención de caridad y no puede presentar sus recibos de pago o declaración de impuestos, puede presentar entonces una declaración jurada firmada en la que detalle sus ingresos familiares.</w:t>
      </w:r>
    </w:p>
    <w:p w14:paraId="20B731E7" w14:textId="77777777" w:rsidR="00B9122D" w:rsidRPr="00553624" w:rsidRDefault="00B9122D" w:rsidP="001D4849">
      <w:pPr>
        <w:widowControl w:val="0"/>
        <w:spacing w:after="0" w:line="235" w:lineRule="auto"/>
        <w:ind w:left="-5"/>
        <w:jc w:val="both"/>
      </w:pPr>
    </w:p>
    <w:p w14:paraId="0290B51F" w14:textId="7FBE51C0" w:rsidR="00B9122D" w:rsidRPr="0051621B" w:rsidRDefault="00B9122D" w:rsidP="001D4849">
      <w:pPr>
        <w:widowControl w:val="0"/>
        <w:spacing w:after="0" w:line="235" w:lineRule="auto"/>
        <w:ind w:left="-5"/>
        <w:jc w:val="both"/>
      </w:pPr>
      <w:r>
        <w:t>Si califica para el pago con descuento, no se le cobrará más de lo que Medicare o Medi-Cal pagarían por los mismos servicios, el monto que resulte mayor.</w:t>
      </w:r>
    </w:p>
    <w:p w14:paraId="34C7A5D9" w14:textId="77777777" w:rsidR="00B9122D" w:rsidRPr="00553624" w:rsidRDefault="00B9122D" w:rsidP="001D4849">
      <w:pPr>
        <w:widowControl w:val="0"/>
        <w:spacing w:after="0" w:line="235" w:lineRule="auto"/>
        <w:ind w:left="-5"/>
        <w:jc w:val="both"/>
      </w:pPr>
    </w:p>
    <w:p w14:paraId="256DE241" w14:textId="5671706B" w:rsidR="00375052" w:rsidRPr="0051621B" w:rsidRDefault="00616D48" w:rsidP="001D4849">
      <w:pPr>
        <w:widowControl w:val="0"/>
        <w:spacing w:after="0" w:line="235" w:lineRule="auto"/>
        <w:ind w:left="-5"/>
        <w:jc w:val="both"/>
      </w:pPr>
      <w:r>
        <w:t>Puede entregar la solicitud completa al Departamento de Ingresos o enviarla por correo a la oficina administrativa a la siguiente dirección:</w:t>
      </w:r>
    </w:p>
    <w:p w14:paraId="038D9ECD" w14:textId="58F29016" w:rsidR="00375052" w:rsidRPr="0051621B" w:rsidRDefault="00375052" w:rsidP="001D4849">
      <w:pPr>
        <w:widowControl w:val="0"/>
        <w:spacing w:after="0" w:line="235" w:lineRule="auto"/>
        <w:ind w:left="353" w:firstLine="0"/>
        <w:jc w:val="center"/>
      </w:pPr>
    </w:p>
    <w:p w14:paraId="6B11C103" w14:textId="6C8E8650" w:rsidR="00375052" w:rsidRPr="0051621B" w:rsidRDefault="00AC2FC3" w:rsidP="001D4849">
      <w:pPr>
        <w:widowControl w:val="0"/>
        <w:spacing w:after="0" w:line="235" w:lineRule="auto"/>
        <w:ind w:left="296" w:right="2"/>
        <w:jc w:val="center"/>
      </w:pPr>
      <w:r>
        <w:t>Attn: Financial Counselors</w:t>
      </w:r>
    </w:p>
    <w:p w14:paraId="2326862E" w14:textId="32C3A19A" w:rsidR="00375052" w:rsidRPr="0051621B" w:rsidRDefault="00AC2FC3" w:rsidP="001D4849">
      <w:pPr>
        <w:widowControl w:val="0"/>
        <w:spacing w:after="0" w:line="235" w:lineRule="auto"/>
        <w:ind w:left="296"/>
        <w:jc w:val="center"/>
      </w:pPr>
      <w:r>
        <w:t>75 Nielson St.</w:t>
      </w:r>
    </w:p>
    <w:p w14:paraId="17F65061" w14:textId="161B5236" w:rsidR="00375052" w:rsidRPr="0051621B" w:rsidRDefault="00AC2FC3" w:rsidP="001D4849">
      <w:pPr>
        <w:widowControl w:val="0"/>
        <w:spacing w:after="0" w:line="235" w:lineRule="auto"/>
        <w:ind w:left="296" w:right="1"/>
        <w:jc w:val="center"/>
      </w:pPr>
      <w:r>
        <w:t>Watsonville, CA. 95076</w:t>
      </w:r>
    </w:p>
    <w:p w14:paraId="5B3B59B1" w14:textId="312D9D1D" w:rsidR="00375052" w:rsidRPr="0051621B" w:rsidRDefault="00375052" w:rsidP="001D4849">
      <w:pPr>
        <w:widowControl w:val="0"/>
        <w:spacing w:after="0" w:line="235" w:lineRule="auto"/>
        <w:ind w:left="353" w:firstLine="0"/>
        <w:jc w:val="center"/>
      </w:pPr>
    </w:p>
    <w:p w14:paraId="42D9BAB8" w14:textId="3DF11D8E" w:rsidR="00375052" w:rsidRPr="0051621B" w:rsidRDefault="00AC2FC3" w:rsidP="001D4849">
      <w:pPr>
        <w:widowControl w:val="0"/>
        <w:spacing w:after="0" w:line="235" w:lineRule="auto"/>
        <w:ind w:left="-5"/>
      </w:pPr>
      <w:r>
        <w:t>Si necesita ayuda o tiene preguntas relativas a la solicitud de atención de caridad, llame al 831-761-5689 o al 831-761-5690.</w:t>
      </w:r>
    </w:p>
    <w:p w14:paraId="35DCF7F1" w14:textId="66079704" w:rsidR="00375052" w:rsidRPr="006D77B7" w:rsidRDefault="00375052" w:rsidP="006D77B7">
      <w:pPr>
        <w:ind w:left="0" w:firstLine="0"/>
        <w:jc w:val="center"/>
        <w:rPr>
          <w:b/>
          <w:bCs/>
          <w:sz w:val="28"/>
          <w:szCs w:val="28"/>
          <w:u w:val="single"/>
        </w:rPr>
      </w:pPr>
    </w:p>
    <w:p w14:paraId="79209CE2" w14:textId="24707711" w:rsidR="00375052" w:rsidRPr="006D77B7" w:rsidRDefault="00AC2FC3" w:rsidP="006D77B7">
      <w:pPr>
        <w:ind w:left="0" w:firstLine="0"/>
        <w:jc w:val="center"/>
        <w:rPr>
          <w:b/>
          <w:bCs/>
          <w:sz w:val="28"/>
          <w:szCs w:val="28"/>
          <w:u w:val="single"/>
        </w:rPr>
      </w:pPr>
      <w:r w:rsidRPr="006D77B7">
        <w:rPr>
          <w:b/>
          <w:bCs/>
          <w:sz w:val="28"/>
          <w:szCs w:val="28"/>
          <w:u w:val="single"/>
        </w:rPr>
        <w:t>Lista de documentos requeridos para presentar la solicitud</w:t>
      </w:r>
    </w:p>
    <w:p w14:paraId="780AA28B" w14:textId="77777777" w:rsidR="00396C3F" w:rsidRPr="0051621B" w:rsidRDefault="00396C3F" w:rsidP="001D4849">
      <w:pPr>
        <w:widowControl w:val="0"/>
        <w:spacing w:after="178" w:line="235" w:lineRule="auto"/>
        <w:ind w:left="-5"/>
        <w:rPr>
          <w:b/>
        </w:rPr>
      </w:pPr>
      <w:r>
        <w:rPr>
          <w:b/>
        </w:rPr>
        <w:t>Documentación requerida para la verificación de ingresos</w:t>
      </w:r>
    </w:p>
    <w:p w14:paraId="4B0A991E" w14:textId="5E96B8C6" w:rsidR="00396C3F" w:rsidRPr="0051621B" w:rsidRDefault="00396C3F" w:rsidP="001D4849">
      <w:pPr>
        <w:widowControl w:val="0"/>
        <w:spacing w:after="178" w:line="235" w:lineRule="auto"/>
        <w:ind w:left="-5"/>
      </w:pPr>
      <w:r>
        <w:t xml:space="preserve">Para solicitar </w:t>
      </w:r>
      <w:r w:rsidRPr="0051621B">
        <w:rPr>
          <w:b/>
        </w:rPr>
        <w:t>atención de caridad</w:t>
      </w:r>
      <w:r>
        <w:t xml:space="preserve"> (atención gratuita) o </w:t>
      </w:r>
      <w:r>
        <w:rPr>
          <w:b/>
        </w:rPr>
        <w:t>pago con descuento</w:t>
      </w:r>
      <w:r>
        <w:t xml:space="preserve"> (reducido, pero no atención gratuita), presente </w:t>
      </w:r>
      <w:r w:rsidRPr="0051621B">
        <w:rPr>
          <w:b/>
        </w:rPr>
        <w:t>uno</w:t>
      </w:r>
      <w:r>
        <w:t xml:space="preserve"> de los siguientes documentos:</w:t>
      </w:r>
    </w:p>
    <w:p w14:paraId="70A10004" w14:textId="1CC5F9E1" w:rsidR="00396C3F" w:rsidRPr="0051621B" w:rsidRDefault="00C051B1" w:rsidP="001D4849">
      <w:pPr>
        <w:pStyle w:val="ListParagraph"/>
        <w:widowControl w:val="0"/>
        <w:numPr>
          <w:ilvl w:val="0"/>
          <w:numId w:val="2"/>
        </w:numPr>
        <w:spacing w:after="178" w:line="235" w:lineRule="auto"/>
      </w:pPr>
      <w:r>
        <w:t>Talones de pago recientes (que cubran los 6 meses antes odespues de ls fechs de su primer estado de cuenta),</w:t>
      </w:r>
      <w:r w:rsidR="00396C3F">
        <w:t xml:space="preserve"> o</w:t>
      </w:r>
    </w:p>
    <w:p w14:paraId="6B8A9DC6" w14:textId="72C5C6B2" w:rsidR="00396C3F" w:rsidRPr="0051621B" w:rsidRDefault="00C051B1" w:rsidP="001D4849">
      <w:pPr>
        <w:pStyle w:val="ListParagraph"/>
        <w:widowControl w:val="0"/>
        <w:numPr>
          <w:ilvl w:val="0"/>
          <w:numId w:val="2"/>
        </w:numPr>
        <w:spacing w:after="178" w:line="235" w:lineRule="auto"/>
      </w:pPr>
      <w:r>
        <w:t>La declaracion de impeustos mas raciente (correspondiente al ano de facturacion o a los 12 meses anteriores).</w:t>
      </w:r>
    </w:p>
    <w:p w14:paraId="3FD3ACBE" w14:textId="77777777" w:rsidR="00396C3F" w:rsidRPr="0051621B" w:rsidRDefault="00396C3F" w:rsidP="001D4849">
      <w:pPr>
        <w:widowControl w:val="0"/>
        <w:spacing w:after="178" w:line="235" w:lineRule="auto"/>
        <w:ind w:left="-5"/>
      </w:pPr>
      <w:r>
        <w:rPr>
          <w:b/>
        </w:rPr>
        <w:t>Si solicita atención de caridad</w:t>
      </w:r>
      <w:r w:rsidRPr="0051621B">
        <w:t xml:space="preserve"> y no puede presentar sus recibos de pago o declaración de impuestos, puede presentar entonces:</w:t>
      </w:r>
    </w:p>
    <w:p w14:paraId="3696B995" w14:textId="0BD8AFA9" w:rsidR="00396C3F" w:rsidRPr="0051621B" w:rsidRDefault="00396C3F" w:rsidP="001D4849">
      <w:pPr>
        <w:pStyle w:val="ListParagraph"/>
        <w:widowControl w:val="0"/>
        <w:numPr>
          <w:ilvl w:val="0"/>
          <w:numId w:val="2"/>
        </w:numPr>
        <w:spacing w:after="178" w:line="235" w:lineRule="auto"/>
      </w:pPr>
      <w:r>
        <w:lastRenderedPageBreak/>
        <w:t>Una declaración jurada firmada en la que detalle sus ingresos familiares.</w:t>
      </w:r>
    </w:p>
    <w:p w14:paraId="4F5A6AAF" w14:textId="0FF395A0" w:rsidR="00396C3F" w:rsidRPr="0051621B" w:rsidRDefault="00396C3F" w:rsidP="001D4849">
      <w:pPr>
        <w:widowControl w:val="0"/>
        <w:spacing w:after="178" w:line="235" w:lineRule="auto"/>
        <w:ind w:left="-5"/>
      </w:pPr>
      <w:r>
        <w:rPr>
          <w:b/>
        </w:rPr>
        <w:t>Nota:</w:t>
      </w:r>
      <w:r>
        <w:t xml:space="preserve"> Si solicita solo el pago con descuento, deberá presentar los recibos de pago o la declaración de impuestos. No se aceptan declaraciones juradas para determinar la elegibilidad para el pago con descuento.</w:t>
      </w:r>
    </w:p>
    <w:p w14:paraId="5ABBA872" w14:textId="77777777" w:rsidR="00396C3F" w:rsidRPr="0051621B" w:rsidRDefault="00396C3F" w:rsidP="001D4849">
      <w:pPr>
        <w:widowControl w:val="0"/>
        <w:spacing w:after="178" w:line="235" w:lineRule="auto"/>
        <w:ind w:left="-5"/>
        <w:rPr>
          <w:b/>
        </w:rPr>
      </w:pPr>
      <w:r>
        <w:rPr>
          <w:b/>
        </w:rPr>
        <w:t>Documentos adicionales (si corresponde):</w:t>
      </w:r>
    </w:p>
    <w:p w14:paraId="6C39F454" w14:textId="012275A4" w:rsidR="00396C3F" w:rsidRPr="0051621B" w:rsidRDefault="00396C3F" w:rsidP="001D4849">
      <w:pPr>
        <w:pStyle w:val="ListParagraph"/>
        <w:widowControl w:val="0"/>
        <w:numPr>
          <w:ilvl w:val="0"/>
          <w:numId w:val="2"/>
        </w:numPr>
        <w:spacing w:after="178" w:line="235" w:lineRule="auto"/>
      </w:pPr>
      <w:r>
        <w:t>Copia de su identificación con foto y tarjeta del Seguro Social</w:t>
      </w:r>
    </w:p>
    <w:p w14:paraId="065F2F55" w14:textId="24D987B8" w:rsidR="00396C3F" w:rsidRPr="0051621B" w:rsidRDefault="00396C3F" w:rsidP="001D4849">
      <w:pPr>
        <w:pStyle w:val="ListParagraph"/>
        <w:widowControl w:val="0"/>
        <w:numPr>
          <w:ilvl w:val="0"/>
          <w:numId w:val="2"/>
        </w:numPr>
        <w:spacing w:after="178" w:line="235" w:lineRule="auto"/>
      </w:pPr>
      <w:r>
        <w:t>Declaración jurada de indigencia (si corresponde)</w:t>
      </w:r>
    </w:p>
    <w:p w14:paraId="7C38E40F" w14:textId="0AAFEE7D" w:rsidR="009B5047" w:rsidRPr="0051621B" w:rsidRDefault="00396C3F" w:rsidP="001D4849">
      <w:pPr>
        <w:widowControl w:val="0"/>
        <w:spacing w:after="178" w:line="235" w:lineRule="auto"/>
        <w:ind w:left="-5"/>
      </w:pPr>
      <w:r>
        <w:rPr>
          <w:b/>
        </w:rPr>
        <w:t>Nota sobre los ingresos</w:t>
      </w:r>
      <w:r w:rsidRPr="0051621B">
        <w:t>: Los ingresos familiares incluyen salarios, Seguro Social, beneficio por desempleo, ingresos de jubilación, manutención de menores o conyugal y otros ingresos. No tiene que declarar sus ahorros, propiedades ni cuentas de jubilación, a menos que le generen ingresos regulares.</w:t>
      </w:r>
    </w:p>
    <w:p w14:paraId="0ED3B09D" w14:textId="4DEBD8B7" w:rsidR="009B5047" w:rsidRPr="00553624" w:rsidRDefault="009B5047" w:rsidP="001D4849">
      <w:pPr>
        <w:widowControl w:val="0"/>
        <w:spacing w:line="235" w:lineRule="auto"/>
      </w:pPr>
    </w:p>
    <w:p w14:paraId="6BE5CF07" w14:textId="77777777" w:rsidR="001F7B50" w:rsidRPr="006D77B7" w:rsidRDefault="001F7B50" w:rsidP="006D77B7">
      <w:pPr>
        <w:ind w:left="0" w:firstLine="0"/>
        <w:rPr>
          <w:b/>
          <w:bCs/>
          <w:sz w:val="28"/>
          <w:szCs w:val="28"/>
          <w:u w:val="single"/>
        </w:rPr>
        <w:sectPr w:rsidR="001F7B50" w:rsidRPr="006D77B7" w:rsidSect="006234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15" w:footer="720" w:gutter="0"/>
          <w:cols w:space="720"/>
          <w:docGrid w:linePitch="326"/>
        </w:sectPr>
      </w:pPr>
    </w:p>
    <w:p w14:paraId="079BC87F" w14:textId="2278B043" w:rsidR="00375052" w:rsidRPr="006D77B7" w:rsidRDefault="00AC2FC3" w:rsidP="006D77B7">
      <w:pPr>
        <w:ind w:left="0" w:firstLine="0"/>
        <w:jc w:val="center"/>
        <w:rPr>
          <w:b/>
          <w:bCs/>
          <w:sz w:val="28"/>
          <w:szCs w:val="28"/>
          <w:u w:val="single"/>
        </w:rPr>
      </w:pPr>
      <w:r w:rsidRPr="006D77B7">
        <w:rPr>
          <w:b/>
          <w:bCs/>
          <w:sz w:val="28"/>
          <w:szCs w:val="28"/>
          <w:u w:val="single"/>
        </w:rPr>
        <w:t>Solicitud de atención de caridad y pagos con descuento</w:t>
      </w:r>
    </w:p>
    <w:p w14:paraId="3F4E8EB0" w14:textId="51C1B3C6" w:rsidR="009B27E8" w:rsidRPr="006D77B7" w:rsidRDefault="00AC2FC3" w:rsidP="006D77B7">
      <w:pPr>
        <w:ind w:left="0" w:firstLine="0"/>
      </w:pPr>
      <w:r>
        <w:t>El responsable financiero deberá llenar esta sección</w:t>
      </w:r>
      <w:r w:rsidRPr="006D77B7">
        <w:t>. Le agradecemos que llene esta solicitud en su totalidad.</w:t>
      </w:r>
    </w:p>
    <w:p w14:paraId="0676689D" w14:textId="0F1A9337" w:rsidR="00375052" w:rsidRPr="0051621B" w:rsidRDefault="00AC2FC3" w:rsidP="001D4849">
      <w:pPr>
        <w:widowControl w:val="0"/>
        <w:tabs>
          <w:tab w:val="center" w:pos="2880"/>
          <w:tab w:val="center" w:pos="3600"/>
          <w:tab w:val="center" w:pos="4320"/>
          <w:tab w:val="center" w:pos="5040"/>
        </w:tabs>
        <w:spacing w:after="212" w:line="235" w:lineRule="auto"/>
        <w:ind w:left="-15" w:firstLine="0"/>
      </w:pPr>
      <w:r>
        <w:t>Fecha: _____________</w:t>
      </w:r>
    </w:p>
    <w:p w14:paraId="44A38E91" w14:textId="77777777" w:rsidR="009B27E8" w:rsidRPr="00553624" w:rsidRDefault="009B27E8" w:rsidP="001D4849">
      <w:pPr>
        <w:pStyle w:val="Heading2"/>
        <w:keepNext w:val="0"/>
        <w:keepLines w:val="0"/>
        <w:widowControl w:val="0"/>
        <w:spacing w:line="235" w:lineRule="auto"/>
        <w:ind w:left="0" w:firstLine="0"/>
      </w:pPr>
    </w:p>
    <w:p w14:paraId="70964B60" w14:textId="098E681F" w:rsidR="00375052" w:rsidRPr="006D77B7" w:rsidRDefault="00AC2FC3" w:rsidP="006D77B7">
      <w:pPr>
        <w:rPr>
          <w:b/>
          <w:bCs/>
        </w:rPr>
      </w:pPr>
      <w:r w:rsidRPr="006D77B7">
        <w:rPr>
          <w:b/>
          <w:bCs/>
        </w:rPr>
        <w:t>Información del paciente</w:t>
      </w:r>
    </w:p>
    <w:p w14:paraId="14A04C91" w14:textId="2693F0B6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Nombre del paciente: ____________________________________________________</w:t>
      </w:r>
    </w:p>
    <w:p w14:paraId="64A60714" w14:textId="2E9438CA" w:rsidR="008111CC" w:rsidRPr="001D4849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Empleador del paciente (opcional): __________________________________________</w:t>
      </w:r>
    </w:p>
    <w:p w14:paraId="506A7124" w14:textId="3DAFB03E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Nombre del cónyuge (si corresponde): _______________________________________</w:t>
      </w:r>
    </w:p>
    <w:p w14:paraId="1E835AFB" w14:textId="585C5F39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Empleador del cónyuge (opcional): __________________________________________</w:t>
      </w:r>
    </w:p>
    <w:p w14:paraId="30460E0D" w14:textId="0CE4AF1C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Dirección del paciente: ___________________________________________________</w:t>
      </w:r>
    </w:p>
    <w:p w14:paraId="0A95CB6A" w14:textId="2DD808FD" w:rsidR="008111CC" w:rsidRPr="001D4849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  <w:lang w:val="es-ES"/>
        </w:rPr>
      </w:pPr>
      <w:r>
        <w:rPr>
          <w:b w:val="0"/>
          <w:sz w:val="24"/>
          <w:shd w:val="clear" w:color="auto" w:fill="auto"/>
        </w:rPr>
        <w:t>Ciudad: ____________________ Estado: ______________ Código postal: __________</w:t>
      </w:r>
    </w:p>
    <w:p w14:paraId="2FA947F3" w14:textId="0DEB7DA3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Número de teléfono del paciente: ___________________________________________</w:t>
      </w:r>
    </w:p>
    <w:p w14:paraId="614F3894" w14:textId="4F664084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Fecha de nacimiento del paciente: __________________________________________</w:t>
      </w:r>
    </w:p>
    <w:p w14:paraId="0C39EFBA" w14:textId="4A66D19F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Fecha de nacimiento del cónyuge (si corresponde): _____________________________</w:t>
      </w:r>
    </w:p>
    <w:p w14:paraId="25AE59C2" w14:textId="46849490" w:rsidR="008111CC" w:rsidRPr="0051621B" w:rsidRDefault="008111CC" w:rsidP="001D4849">
      <w:pPr>
        <w:pStyle w:val="Heading2"/>
        <w:keepNext w:val="0"/>
        <w:keepLines w:val="0"/>
        <w:widowControl w:val="0"/>
        <w:spacing w:line="235" w:lineRule="auto"/>
        <w:ind w:left="0" w:firstLine="0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Número del Seguro Social del paciente (opcional): _____________________________</w:t>
      </w:r>
    </w:p>
    <w:p w14:paraId="7BBE5B80" w14:textId="65015BB8" w:rsidR="00375052" w:rsidRPr="0051621B" w:rsidRDefault="008111CC" w:rsidP="001D4849">
      <w:pPr>
        <w:widowControl w:val="0"/>
        <w:spacing w:after="207" w:line="235" w:lineRule="auto"/>
        <w:ind w:left="-5"/>
      </w:pPr>
      <w:r>
        <w:t>Número del Seguro Social del cónyuge (opcional): _____________________________</w:t>
      </w:r>
    </w:p>
    <w:p w14:paraId="3136211D" w14:textId="77777777" w:rsidR="009B27E8" w:rsidRPr="00553624" w:rsidRDefault="009B27E8" w:rsidP="001D4849">
      <w:pPr>
        <w:pStyle w:val="Heading2"/>
        <w:keepNext w:val="0"/>
        <w:keepLines w:val="0"/>
        <w:widowControl w:val="0"/>
        <w:spacing w:after="190" w:line="235" w:lineRule="auto"/>
        <w:ind w:left="-5"/>
        <w:rPr>
          <w:sz w:val="24"/>
        </w:rPr>
      </w:pPr>
    </w:p>
    <w:p w14:paraId="50C92FEA" w14:textId="793383C1" w:rsidR="00375052" w:rsidRPr="006D77B7" w:rsidRDefault="00AC2FC3" w:rsidP="006D77B7">
      <w:pPr>
        <w:rPr>
          <w:b/>
          <w:bCs/>
        </w:rPr>
      </w:pPr>
      <w:r w:rsidRPr="006D77B7">
        <w:rPr>
          <w:b/>
          <w:bCs/>
        </w:rPr>
        <w:t>Información del garante</w:t>
      </w:r>
    </w:p>
    <w:p w14:paraId="18A6CFB7" w14:textId="3DADD4E3" w:rsidR="0051621B" w:rsidRPr="0051621B" w:rsidRDefault="00A82BD2" w:rsidP="001D4849">
      <w:pPr>
        <w:widowControl w:val="0"/>
        <w:spacing w:line="235" w:lineRule="auto"/>
        <w:rPr>
          <w:i/>
        </w:rPr>
      </w:pPr>
      <w:r>
        <w:rPr>
          <w:i/>
        </w:rPr>
        <w:t>(Rellene esta sección solo si otra persona que no es el paciente asume la responsabilidad económica de la factura).</w:t>
      </w:r>
    </w:p>
    <w:p w14:paraId="6C354ACE" w14:textId="5E9F199F" w:rsidR="008111CC" w:rsidRPr="0051621B" w:rsidRDefault="008111CC" w:rsidP="001D4849">
      <w:pPr>
        <w:keepNext/>
        <w:keepLines/>
        <w:widowControl w:val="0"/>
        <w:spacing w:line="235" w:lineRule="auto"/>
        <w:ind w:left="14" w:hanging="14"/>
      </w:pPr>
      <w:r>
        <w:lastRenderedPageBreak/>
        <w:t>Nombre de garante: ______________________________________________________</w:t>
      </w:r>
    </w:p>
    <w:p w14:paraId="5383A8C3" w14:textId="6BAD6929" w:rsidR="008111CC" w:rsidRPr="0051621B" w:rsidRDefault="008111CC" w:rsidP="001D4849">
      <w:pPr>
        <w:keepNext/>
        <w:keepLines/>
        <w:widowControl w:val="0"/>
        <w:spacing w:line="235" w:lineRule="auto"/>
        <w:ind w:left="14" w:hanging="14"/>
      </w:pPr>
      <w:r>
        <w:t>Parentesco con el paciente: _______________________________________________</w:t>
      </w:r>
    </w:p>
    <w:p w14:paraId="7CEE1847" w14:textId="76A83437" w:rsidR="008111CC" w:rsidRPr="0051621B" w:rsidRDefault="008111CC" w:rsidP="001D4849">
      <w:pPr>
        <w:widowControl w:val="0"/>
        <w:spacing w:line="235" w:lineRule="auto"/>
      </w:pPr>
      <w:r>
        <w:t>Dirección del garante: ____________________________________________________</w:t>
      </w:r>
    </w:p>
    <w:p w14:paraId="55265B05" w14:textId="7A8C8196" w:rsidR="008111CC" w:rsidRPr="0051621B" w:rsidRDefault="008111CC" w:rsidP="001D4849">
      <w:pPr>
        <w:widowControl w:val="0"/>
        <w:spacing w:line="235" w:lineRule="auto"/>
      </w:pPr>
      <w:r>
        <w:t>Ciudad: _____________________ Estado: ____________ Código postal: ___________</w:t>
      </w:r>
    </w:p>
    <w:p w14:paraId="3B7EB924" w14:textId="6CC68411" w:rsidR="008111CC" w:rsidRPr="0051621B" w:rsidRDefault="008111CC" w:rsidP="001D4849">
      <w:pPr>
        <w:widowControl w:val="0"/>
        <w:spacing w:line="235" w:lineRule="auto"/>
      </w:pPr>
      <w:r>
        <w:t>Empleador del garante (opcional): __________________________________________</w:t>
      </w:r>
    </w:p>
    <w:p w14:paraId="2B76B37E" w14:textId="3150E132" w:rsidR="008111CC" w:rsidRPr="0051621B" w:rsidRDefault="008111CC" w:rsidP="001D4849">
      <w:pPr>
        <w:widowControl w:val="0"/>
        <w:spacing w:line="235" w:lineRule="auto"/>
        <w:ind w:left="-5"/>
      </w:pPr>
      <w:r>
        <w:t>Número del Seguro Social del garante (opcional): ______________________________</w:t>
      </w:r>
    </w:p>
    <w:p w14:paraId="778AF7F3" w14:textId="77777777" w:rsidR="008111CC" w:rsidRDefault="008111CC" w:rsidP="001D4849">
      <w:pPr>
        <w:widowControl w:val="0"/>
        <w:spacing w:line="235" w:lineRule="auto"/>
        <w:ind w:left="-5"/>
      </w:pPr>
    </w:p>
    <w:p w14:paraId="046E78FC" w14:textId="77777777" w:rsidR="008111CC" w:rsidRPr="006D77B7" w:rsidRDefault="008111CC" w:rsidP="006D77B7">
      <w:pPr>
        <w:rPr>
          <w:b/>
          <w:bCs/>
        </w:rPr>
      </w:pPr>
      <w:r w:rsidRPr="006D77B7">
        <w:rPr>
          <w:b/>
          <w:bCs/>
        </w:rPr>
        <w:t>Información sobre los ingresos del grupo familiar</w:t>
      </w:r>
    </w:p>
    <w:p w14:paraId="7D18D4B2" w14:textId="1997BC78" w:rsidR="00375052" w:rsidRPr="0051621B" w:rsidRDefault="00A82BD2" w:rsidP="001D4849">
      <w:pPr>
        <w:widowControl w:val="0"/>
        <w:spacing w:line="235" w:lineRule="auto"/>
        <w:ind w:left="-15" w:firstLine="0"/>
        <w:rPr>
          <w:i/>
        </w:rPr>
      </w:pPr>
      <w:r>
        <w:rPr>
          <w:i/>
        </w:rPr>
        <w:t>(Declare los ingresos totales que percibieron en los últimos 12 meses todos los integrantes de su grupo familiar que aportan a los gastos, incluidos el paciente, el cónyuge o el garante).</w:t>
      </w:r>
    </w:p>
    <w:p w14:paraId="3CA49EF6" w14:textId="50CCD843" w:rsidR="00375052" w:rsidRPr="0051621B" w:rsidRDefault="00375052" w:rsidP="001D4849">
      <w:pPr>
        <w:widowControl w:val="0"/>
        <w:spacing w:after="0" w:line="235" w:lineRule="auto"/>
        <w:ind w:left="0" w:firstLine="0"/>
      </w:pPr>
    </w:p>
    <w:tbl>
      <w:tblPr>
        <w:tblStyle w:val="TableGrid"/>
        <w:tblW w:w="8242" w:type="dxa"/>
        <w:tblInd w:w="0" w:type="dxa"/>
        <w:tblLook w:val="04A0" w:firstRow="1" w:lastRow="0" w:firstColumn="1" w:lastColumn="0" w:noHBand="0" w:noVBand="1"/>
      </w:tblPr>
      <w:tblGrid>
        <w:gridCol w:w="4320"/>
        <w:gridCol w:w="333"/>
        <w:gridCol w:w="1298"/>
        <w:gridCol w:w="2291"/>
      </w:tblGrid>
      <w:tr w:rsidR="003D7F85" w:rsidRPr="0051621B" w14:paraId="4A934902" w14:textId="77777777" w:rsidTr="00B5491E">
        <w:trPr>
          <w:trHeight w:val="345"/>
          <w:tblHeader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273053B" w14:textId="515978AA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  <w:rPr>
                <w:b/>
              </w:rPr>
            </w:pPr>
            <w:r>
              <w:rPr>
                <w:b/>
              </w:rPr>
              <w:t>Fuente de ingresos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619C754F" w14:textId="5D916D56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  <w:rPr>
                <w:b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A4D3F79" w14:textId="2F1C64C5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  <w:rPr>
                <w:b/>
              </w:rPr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088F4C1" w14:textId="6F529BF3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  <w:rPr>
                <w:b/>
              </w:rPr>
            </w:pPr>
            <w:r>
              <w:rPr>
                <w:b/>
              </w:rPr>
              <w:t>Monto (total de los 12 meses)</w:t>
            </w:r>
          </w:p>
        </w:tc>
      </w:tr>
      <w:tr w:rsidR="003D7F85" w:rsidRPr="0051621B" w14:paraId="088D2ADE" w14:textId="77777777" w:rsidTr="00B5491E">
        <w:trPr>
          <w:trHeight w:val="45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DBAC60B" w14:textId="4F35B6EE" w:rsidR="00A82BD2" w:rsidRPr="0051621B" w:rsidRDefault="00A82BD2" w:rsidP="001D4849">
            <w:pPr>
              <w:widowControl w:val="0"/>
              <w:tabs>
                <w:tab w:val="center" w:pos="1440"/>
                <w:tab w:val="center" w:pos="2160"/>
                <w:tab w:val="center" w:pos="2880"/>
              </w:tabs>
              <w:spacing w:after="0" w:line="235" w:lineRule="auto"/>
              <w:ind w:left="0" w:firstLine="0"/>
            </w:pPr>
            <w:r>
              <w:t>Salario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214C48F9" w14:textId="5AB7B9D3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6983C0C" w14:textId="5560CD09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94445B2" w14:textId="7DA6B5FF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3D7F85" w:rsidRPr="0051621B" w14:paraId="3405AD7F" w14:textId="77777777" w:rsidTr="00B5491E">
        <w:trPr>
          <w:trHeight w:val="45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AB2363B" w14:textId="7FA0EEC5" w:rsidR="00A82BD2" w:rsidRPr="0051621B" w:rsidRDefault="00A82BD2" w:rsidP="001D4849">
            <w:pPr>
              <w:widowControl w:val="0"/>
              <w:tabs>
                <w:tab w:val="center" w:pos="2160"/>
                <w:tab w:val="center" w:pos="2880"/>
              </w:tabs>
              <w:spacing w:after="0" w:line="235" w:lineRule="auto"/>
              <w:ind w:left="0" w:firstLine="0"/>
            </w:pPr>
            <w:r>
              <w:t>Seguro Social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1D73606" w14:textId="5BF4F493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08404DB0" w14:textId="5F5792BA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5F113AF" w14:textId="3DA4D5EB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3D7F85" w:rsidRPr="0051621B" w14:paraId="0F2A157B" w14:textId="77777777" w:rsidTr="00B5491E">
        <w:trPr>
          <w:trHeight w:val="45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DDAD56" w14:textId="77AF64DF" w:rsidR="00A82BD2" w:rsidRPr="0051621B" w:rsidRDefault="00A82BD2" w:rsidP="001D4849">
            <w:pPr>
              <w:widowControl w:val="0"/>
              <w:tabs>
                <w:tab w:val="center" w:pos="2160"/>
                <w:tab w:val="center" w:pos="2880"/>
              </w:tabs>
              <w:spacing w:after="0" w:line="235" w:lineRule="auto"/>
              <w:ind w:left="0" w:firstLine="0"/>
            </w:pPr>
            <w:r>
              <w:t>Beneficio por desempleo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4B4FB207" w14:textId="1EBDAA50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B6DA510" w14:textId="6D3B76BB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8622D94" w14:textId="1D46E291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3D7F85" w:rsidRPr="0051621B" w14:paraId="090677BF" w14:textId="77777777" w:rsidTr="00B5491E">
        <w:trPr>
          <w:trHeight w:val="4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C86CE8C" w14:textId="436E8741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  <w:r>
              <w:t>Pensión alimenticia o manutención de menores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AAEB9E9" w14:textId="02479365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C1EEC72" w14:textId="0EEE47CF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961B239" w14:textId="664599EE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3D7F85" w:rsidRPr="0051621B" w14:paraId="1F4ECB81" w14:textId="77777777" w:rsidTr="00B5491E">
        <w:trPr>
          <w:trHeight w:val="363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82C7EBA" w14:textId="172F261E" w:rsidR="00A82BD2" w:rsidRPr="0051621B" w:rsidRDefault="00A82BD2" w:rsidP="001D4849">
            <w:pPr>
              <w:widowControl w:val="0"/>
              <w:tabs>
                <w:tab w:val="center" w:pos="2160"/>
                <w:tab w:val="center" w:pos="2880"/>
              </w:tabs>
              <w:spacing w:after="0" w:line="235" w:lineRule="auto"/>
              <w:ind w:left="0" w:firstLine="0"/>
            </w:pPr>
            <w:r>
              <w:t>Asignación militar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E068315" w14:textId="06D5FA89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1ADF8A7B" w14:textId="59F8FEA2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CD05FF6" w14:textId="404D74C7" w:rsidR="00A82BD2" w:rsidRPr="0051621B" w:rsidRDefault="00A82BD2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3D7F85" w:rsidRPr="0051621B" w14:paraId="3F59CAFE" w14:textId="77777777" w:rsidTr="00B5491E">
        <w:trPr>
          <w:trHeight w:val="458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342DBFA" w14:textId="131B8F2C" w:rsidR="0017743B" w:rsidRPr="0051621B" w:rsidRDefault="0017743B" w:rsidP="001D4849">
            <w:pPr>
              <w:widowControl w:val="0"/>
              <w:tabs>
                <w:tab w:val="center" w:pos="1440"/>
              </w:tabs>
              <w:spacing w:after="0" w:line="235" w:lineRule="auto"/>
              <w:ind w:left="0" w:firstLine="0"/>
            </w:pPr>
            <w:r>
              <w:t>Discapacidad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16FDEE59" w14:textId="23504CC6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26AD8EB8" w14:textId="5A9E0DD6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B490022" w14:textId="7C85B6A3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3D7F85" w:rsidRPr="0051621B" w14:paraId="42467A02" w14:textId="77777777" w:rsidTr="00B5491E">
        <w:trPr>
          <w:trHeight w:val="45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EA100D1" w14:textId="30BC7AA2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  <w:r>
              <w:t>Ingresos por alquiler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01A952BB" w14:textId="49B97696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7D78CB3" w14:textId="6B073B3F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33D94C9" w14:textId="0F78C92A" w:rsidR="0017743B" w:rsidRPr="0051621B" w:rsidRDefault="0017743B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  <w:tr w:rsidR="00C62C8A" w:rsidRPr="0051621B" w14:paraId="1B1F79B5" w14:textId="77777777" w:rsidTr="00B5491E">
        <w:trPr>
          <w:trHeight w:val="45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9FE47D2" w14:textId="5020EB09" w:rsidR="00C62C8A" w:rsidRDefault="00C62C8A" w:rsidP="00B5491E">
            <w:pPr>
              <w:widowControl w:val="0"/>
              <w:spacing w:after="0" w:line="235" w:lineRule="auto"/>
              <w:ind w:left="0" w:right="-375" w:firstLine="0"/>
            </w:pPr>
            <w:r>
              <w:t>Otros (describa):</w:t>
            </w:r>
            <w:r w:rsidR="00B5491E">
              <w:t xml:space="preserve"> ____________________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14:paraId="3B161EC7" w14:textId="77777777" w:rsidR="00C62C8A" w:rsidRPr="0051621B" w:rsidRDefault="00C62C8A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5AA789D0" w14:textId="77777777" w:rsidR="00C62C8A" w:rsidRPr="0051621B" w:rsidRDefault="00C62C8A" w:rsidP="001D4849">
            <w:pPr>
              <w:widowControl w:val="0"/>
              <w:spacing w:after="0" w:line="235" w:lineRule="auto"/>
              <w:ind w:left="0" w:firstLine="0"/>
            </w:pP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85EE260" w14:textId="43C674B5" w:rsidR="00C62C8A" w:rsidRDefault="00B5491E" w:rsidP="001D4849">
            <w:pPr>
              <w:widowControl w:val="0"/>
              <w:spacing w:after="0" w:line="235" w:lineRule="auto"/>
              <w:ind w:left="0" w:firstLine="0"/>
            </w:pPr>
            <w:r>
              <w:t>$ _______________</w:t>
            </w:r>
          </w:p>
        </w:tc>
      </w:tr>
    </w:tbl>
    <w:p w14:paraId="69717FA9" w14:textId="569F1FE4" w:rsidR="00375052" w:rsidRPr="006D77B7" w:rsidRDefault="00375052" w:rsidP="006D77B7">
      <w:pPr>
        <w:ind w:left="0" w:firstLine="0"/>
        <w:rPr>
          <w:b/>
          <w:bCs/>
        </w:rPr>
      </w:pPr>
    </w:p>
    <w:p w14:paraId="1F101E55" w14:textId="01E8D810" w:rsidR="00F8248E" w:rsidRPr="006D77B7" w:rsidRDefault="00F8248E" w:rsidP="006D77B7">
      <w:pPr>
        <w:ind w:left="0" w:firstLine="0"/>
        <w:rPr>
          <w:b/>
          <w:bCs/>
        </w:rPr>
      </w:pPr>
      <w:r w:rsidRPr="006D77B7">
        <w:rPr>
          <w:b/>
          <w:bCs/>
        </w:rPr>
        <w:t>Documentación de ingresos, marque UNA de las siguientes casillas (obligatorio)</w:t>
      </w:r>
    </w:p>
    <w:p w14:paraId="5B311C30" w14:textId="06054FAB" w:rsidR="00F8248E" w:rsidRPr="0051621B" w:rsidRDefault="00F8248E" w:rsidP="001D4849">
      <w:pPr>
        <w:widowControl w:val="0"/>
        <w:spacing w:after="240" w:line="235" w:lineRule="auto"/>
        <w:ind w:left="0" w:firstLine="0"/>
        <w:jc w:val="both"/>
        <w:rPr>
          <w:i/>
        </w:rPr>
      </w:pPr>
      <w:r>
        <w:rPr>
          <w:i/>
        </w:rPr>
        <w:t>Para determinar si califica para recibir atención de caridad o hacer pagos con descuento, presente uno de los siguientes documentos:</w:t>
      </w:r>
    </w:p>
    <w:p w14:paraId="1C2A652A" w14:textId="2DEAB62B" w:rsidR="00F8248E" w:rsidRPr="0051621B" w:rsidRDefault="0051621B" w:rsidP="001D4849">
      <w:pPr>
        <w:widowControl w:val="0"/>
        <w:spacing w:after="0" w:line="235" w:lineRule="auto"/>
        <w:ind w:left="360" w:firstLine="0"/>
        <w:jc w:val="both"/>
      </w:pPr>
      <w:r>
        <w:rPr>
          <w:sz w:val="28"/>
        </w:rPr>
        <w:t>□</w:t>
      </w:r>
      <w:r w:rsidR="00F8248E" w:rsidRPr="0051621B">
        <w:t xml:space="preserve"> Recibos de pago recientes (de los 6 meses previos o posteriores al primer estado de facturación).</w:t>
      </w:r>
    </w:p>
    <w:p w14:paraId="2177CE02" w14:textId="6F4EB663" w:rsidR="00F8248E" w:rsidRPr="0051621B" w:rsidRDefault="0051621B" w:rsidP="001D4849">
      <w:pPr>
        <w:widowControl w:val="0"/>
        <w:spacing w:after="0" w:line="235" w:lineRule="auto"/>
        <w:ind w:left="360" w:firstLine="0"/>
      </w:pPr>
      <w:r>
        <w:rPr>
          <w:sz w:val="28"/>
        </w:rPr>
        <w:t>□</w:t>
      </w:r>
      <w:r w:rsidR="00F8248E" w:rsidRPr="0051621B">
        <w:t xml:space="preserve"> Su última declaración del impuesto sobre la renta (del año de facturación o de los 12 meses anteriores).</w:t>
      </w:r>
    </w:p>
    <w:p w14:paraId="69D00E1A" w14:textId="2CCF905F" w:rsidR="00F8248E" w:rsidRDefault="00A54AFD" w:rsidP="001D4849">
      <w:pPr>
        <w:widowControl w:val="0"/>
        <w:spacing w:after="0" w:line="235" w:lineRule="auto"/>
        <w:ind w:left="360" w:firstLine="0"/>
        <w:jc w:val="both"/>
      </w:pPr>
      <w:r>
        <w:rPr>
          <w:sz w:val="28"/>
        </w:rPr>
        <w:t>□</w:t>
      </w:r>
      <w:r w:rsidR="00F8248E" w:rsidRPr="0051621B">
        <w:t xml:space="preserve"> Una declaración jurada firmada en la que detalle sus ingresos familiares (solo si solicita atención de caridad y no puede presentar sus recibos de pago o declaración de impuestos).</w:t>
      </w:r>
    </w:p>
    <w:p w14:paraId="31E25C76" w14:textId="77777777" w:rsidR="00A54AFD" w:rsidRPr="0051621B" w:rsidRDefault="00A54AFD" w:rsidP="001D4849">
      <w:pPr>
        <w:widowControl w:val="0"/>
        <w:spacing w:after="0" w:line="235" w:lineRule="auto"/>
        <w:ind w:left="360" w:firstLine="0"/>
        <w:rPr>
          <w:b/>
        </w:rPr>
      </w:pPr>
    </w:p>
    <w:p w14:paraId="54213E4E" w14:textId="0662137E" w:rsidR="00B2651B" w:rsidRPr="006D77B7" w:rsidRDefault="00B2651B" w:rsidP="006D77B7">
      <w:pPr>
        <w:rPr>
          <w:b/>
          <w:bCs/>
        </w:rPr>
      </w:pPr>
      <w:r w:rsidRPr="006D77B7">
        <w:rPr>
          <w:b/>
          <w:bCs/>
        </w:rPr>
        <w:lastRenderedPageBreak/>
        <w:t>Opcional: documentos adicionales solo para que se considere un plan de pago extendido</w:t>
      </w:r>
    </w:p>
    <w:p w14:paraId="1FE68A0D" w14:textId="1669EC7E" w:rsidR="00B2651B" w:rsidRPr="0051621B" w:rsidRDefault="00B2651B" w:rsidP="001D4849">
      <w:pPr>
        <w:widowControl w:val="0"/>
        <w:spacing w:after="240" w:line="235" w:lineRule="auto"/>
        <w:ind w:left="0" w:firstLine="0"/>
        <w:jc w:val="both"/>
        <w:rPr>
          <w:i/>
        </w:rPr>
      </w:pPr>
      <w:r>
        <w:rPr>
          <w:i/>
        </w:rPr>
        <w:t>La siguiente información no es obligatoria para calificar para recibir atención de caridad o hacer pagos con descuento. No obstante, si tiene un saldo restante pendiente y solicita un plan de pago extendido, esta información puede ayudarnos a establecer un monto de pago mensual razonable:</w:t>
      </w:r>
    </w:p>
    <w:p w14:paraId="6A4ADCBA" w14:textId="10643099" w:rsidR="00B2651B" w:rsidRPr="0051621B" w:rsidRDefault="00A54AFD" w:rsidP="001D4849">
      <w:pPr>
        <w:widowControl w:val="0"/>
        <w:spacing w:after="0" w:line="235" w:lineRule="auto"/>
        <w:ind w:left="360" w:firstLine="0"/>
      </w:pPr>
      <w:r>
        <w:rPr>
          <w:sz w:val="28"/>
        </w:rPr>
        <w:t>□</w:t>
      </w:r>
      <w:r w:rsidR="00B2651B" w:rsidRPr="0051621B">
        <w:t xml:space="preserve"> Formulario W-2 vigente</w:t>
      </w:r>
    </w:p>
    <w:p w14:paraId="5502BAC3" w14:textId="6C2712CB" w:rsidR="00B2651B" w:rsidRPr="0051621B" w:rsidRDefault="00A54AFD" w:rsidP="001D4849">
      <w:pPr>
        <w:widowControl w:val="0"/>
        <w:spacing w:after="0" w:line="235" w:lineRule="auto"/>
        <w:ind w:left="360" w:firstLine="0"/>
      </w:pPr>
      <w:r>
        <w:rPr>
          <w:sz w:val="28"/>
        </w:rPr>
        <w:t>□</w:t>
      </w:r>
      <w:r w:rsidR="00B2651B" w:rsidRPr="0051621B">
        <w:t xml:space="preserve"> Todas las páginas de la declaración de impuestos del año pasado</w:t>
      </w:r>
    </w:p>
    <w:p w14:paraId="4BDEC7E0" w14:textId="34FDDAC3" w:rsidR="00B2651B" w:rsidRPr="0051621B" w:rsidRDefault="00A54AFD" w:rsidP="00C051B1">
      <w:pPr>
        <w:widowControl w:val="0"/>
        <w:spacing w:after="0" w:line="235" w:lineRule="auto"/>
        <w:ind w:left="360" w:firstLine="0"/>
      </w:pPr>
      <w:r>
        <w:rPr>
          <w:sz w:val="28"/>
        </w:rPr>
        <w:t>□</w:t>
      </w:r>
      <w:r w:rsidR="00B2651B" w:rsidRPr="0051621B">
        <w:t xml:space="preserve"> Recibos de sus gastos mensuales más recientes</w:t>
      </w:r>
    </w:p>
    <w:p w14:paraId="2C6DE4F6" w14:textId="319763C4" w:rsidR="00375052" w:rsidRPr="0051621B" w:rsidRDefault="00375052" w:rsidP="001D4849">
      <w:pPr>
        <w:widowControl w:val="0"/>
        <w:spacing w:after="0" w:line="235" w:lineRule="auto"/>
        <w:ind w:left="0" w:firstLine="0"/>
      </w:pPr>
    </w:p>
    <w:p w14:paraId="0EF56B4A" w14:textId="17DB2C4C" w:rsidR="00375052" w:rsidRPr="0051621B" w:rsidRDefault="008B2CF3" w:rsidP="001D4849">
      <w:pPr>
        <w:widowControl w:val="0"/>
        <w:tabs>
          <w:tab w:val="center" w:pos="4315"/>
        </w:tabs>
        <w:spacing w:after="139" w:line="235" w:lineRule="auto"/>
        <w:ind w:left="-15" w:firstLine="0"/>
        <w:rPr>
          <w:b/>
        </w:rPr>
      </w:pPr>
      <w:r>
        <w:rPr>
          <w:b/>
        </w:rPr>
        <w:t>Gastos mensuales:</w:t>
      </w:r>
    </w:p>
    <w:p w14:paraId="7821B904" w14:textId="77BBC191" w:rsidR="00375052" w:rsidRPr="0051621B" w:rsidRDefault="00AC2FC3" w:rsidP="001D4849">
      <w:pPr>
        <w:widowControl w:val="0"/>
        <w:spacing w:line="235" w:lineRule="auto"/>
        <w:ind w:left="-5"/>
      </w:pPr>
      <w:r>
        <w:t>Pago de la vivienda/alquiler: $ _________ Alimentos: $ ________ Seguro: $ _________</w:t>
      </w:r>
    </w:p>
    <w:p w14:paraId="40C3C511" w14:textId="418B488B" w:rsidR="00375052" w:rsidRPr="001D4849" w:rsidRDefault="00AC2FC3" w:rsidP="001D4849">
      <w:pPr>
        <w:widowControl w:val="0"/>
        <w:spacing w:after="207" w:line="235" w:lineRule="auto"/>
        <w:ind w:left="-5"/>
        <w:rPr>
          <w:lang w:val="es-ES"/>
        </w:rPr>
      </w:pPr>
      <w:r>
        <w:t>Gas y electricidad: $ ________ Agua: $ ________ Recolección de basura: $ _________</w:t>
      </w:r>
    </w:p>
    <w:p w14:paraId="1349C4A6" w14:textId="6A59892F" w:rsidR="00375052" w:rsidRPr="0051621B" w:rsidRDefault="00AC2FC3" w:rsidP="001D4849">
      <w:pPr>
        <w:widowControl w:val="0"/>
        <w:spacing w:after="360" w:line="235" w:lineRule="auto"/>
        <w:ind w:left="0" w:hanging="14"/>
      </w:pPr>
      <w:r>
        <w:t>Manutención de menores: $ _____________ Gastos de automóvil: $ _______________</w:t>
      </w:r>
    </w:p>
    <w:p w14:paraId="64363ED3" w14:textId="15A13574" w:rsidR="00375052" w:rsidRPr="0051621B" w:rsidRDefault="009C1EA3" w:rsidP="001D4849">
      <w:pPr>
        <w:widowControl w:val="0"/>
        <w:tabs>
          <w:tab w:val="center" w:pos="4315"/>
        </w:tabs>
        <w:spacing w:after="139" w:line="235" w:lineRule="auto"/>
        <w:ind w:left="-15" w:firstLine="0"/>
        <w:rPr>
          <w:b/>
        </w:rPr>
      </w:pPr>
      <w:r>
        <w:rPr>
          <w:b/>
        </w:rPr>
        <w:t>Facturas médicas pendientes:</w:t>
      </w:r>
    </w:p>
    <w:p w14:paraId="3CBE30D3" w14:textId="04BBB551" w:rsidR="009C1EA3" w:rsidRPr="0051621B" w:rsidRDefault="00A54AFD" w:rsidP="001D4849">
      <w:pPr>
        <w:widowControl w:val="0"/>
        <w:tabs>
          <w:tab w:val="center" w:pos="3474"/>
        </w:tabs>
        <w:spacing w:after="139" w:line="235" w:lineRule="auto"/>
        <w:ind w:left="-15" w:firstLine="0"/>
      </w:pPr>
      <w:r>
        <w:rPr>
          <w:sz w:val="28"/>
        </w:rPr>
        <w:t>□</w:t>
      </w:r>
      <w:r w:rsidR="009C1EA3" w:rsidRPr="0051621B">
        <w:t xml:space="preserve"> Anexo mi(s) factura(s) médica(s) más reciente(s)</w:t>
      </w:r>
    </w:p>
    <w:p w14:paraId="245B6B2A" w14:textId="648C5DE2" w:rsidR="002F6403" w:rsidRPr="0051621B" w:rsidRDefault="00AC2FC3" w:rsidP="001D4849">
      <w:pPr>
        <w:widowControl w:val="0"/>
        <w:spacing w:line="235" w:lineRule="auto"/>
        <w:ind w:left="-5"/>
      </w:pPr>
      <w:r>
        <w:t>Hospital: _______________________________________________________________</w:t>
      </w:r>
    </w:p>
    <w:p w14:paraId="101509E2" w14:textId="34C1F7B0" w:rsidR="00375052" w:rsidRPr="0051621B" w:rsidRDefault="00AC2FC3" w:rsidP="001D4849">
      <w:pPr>
        <w:widowControl w:val="0"/>
        <w:spacing w:line="235" w:lineRule="auto"/>
        <w:ind w:left="-5"/>
      </w:pPr>
      <w:r>
        <w:t>Nombre del (de los) médico(s): _____________________________________________</w:t>
      </w:r>
    </w:p>
    <w:p w14:paraId="1228E5CA" w14:textId="47B71931" w:rsidR="00375052" w:rsidRPr="0051621B" w:rsidRDefault="00AC2FC3" w:rsidP="001D4849">
      <w:pPr>
        <w:widowControl w:val="0"/>
        <w:spacing w:after="204" w:line="235" w:lineRule="auto"/>
        <w:ind w:left="-5"/>
      </w:pPr>
      <w:r>
        <w:t>Monto adeudado $ _______________________________________________________</w:t>
      </w:r>
    </w:p>
    <w:p w14:paraId="4604432F" w14:textId="7CBAC080" w:rsidR="00375052" w:rsidRPr="0051621B" w:rsidRDefault="00375052" w:rsidP="001D4849">
      <w:pPr>
        <w:widowControl w:val="0"/>
        <w:spacing w:after="160" w:line="235" w:lineRule="auto"/>
        <w:ind w:left="0" w:firstLine="0"/>
      </w:pPr>
    </w:p>
    <w:p w14:paraId="772C93C7" w14:textId="7AA14BFB" w:rsidR="00292779" w:rsidRPr="0051621B" w:rsidRDefault="00292779" w:rsidP="001D4849">
      <w:pPr>
        <w:keepNext/>
        <w:keepLines/>
        <w:widowControl w:val="0"/>
        <w:tabs>
          <w:tab w:val="center" w:pos="4315"/>
        </w:tabs>
        <w:spacing w:after="139" w:line="235" w:lineRule="auto"/>
        <w:ind w:left="-15" w:firstLine="0"/>
        <w:rPr>
          <w:b/>
        </w:rPr>
      </w:pPr>
      <w:r>
        <w:rPr>
          <w:b/>
        </w:rPr>
        <w:t>Dependientes:</w:t>
      </w:r>
    </w:p>
    <w:p w14:paraId="2C9242E2" w14:textId="68FD4298" w:rsidR="00375052" w:rsidRPr="0045471B" w:rsidRDefault="00AC2FC3" w:rsidP="001D4849">
      <w:pPr>
        <w:pStyle w:val="Heading2"/>
        <w:widowControl w:val="0"/>
        <w:spacing w:line="235" w:lineRule="auto"/>
        <w:ind w:left="-5"/>
        <w:rPr>
          <w:b w:val="0"/>
          <w:sz w:val="24"/>
          <w:shd w:val="clear" w:color="auto" w:fill="auto"/>
        </w:rPr>
      </w:pPr>
      <w:r>
        <w:rPr>
          <w:b w:val="0"/>
          <w:sz w:val="24"/>
          <w:shd w:val="clear" w:color="auto" w:fill="auto"/>
        </w:rPr>
        <w:t>Número de dependientes de mi grupo familiar: _______________________________</w:t>
      </w:r>
    </w:p>
    <w:p w14:paraId="021CA5A8" w14:textId="4B945B22" w:rsidR="00375052" w:rsidRPr="0051621B" w:rsidRDefault="00AC2FC3" w:rsidP="001D4849">
      <w:pPr>
        <w:widowControl w:val="0"/>
        <w:spacing w:line="235" w:lineRule="auto"/>
        <w:ind w:left="-5"/>
      </w:pPr>
      <w:r>
        <w:t>Nombre: ____________________ Relación: ______________________ Edad: ____</w:t>
      </w:r>
    </w:p>
    <w:p w14:paraId="68B8E13E" w14:textId="15790CCF" w:rsidR="004B63D9" w:rsidRPr="0051621B" w:rsidRDefault="004B63D9" w:rsidP="001D4849">
      <w:pPr>
        <w:widowControl w:val="0"/>
        <w:spacing w:line="235" w:lineRule="auto"/>
        <w:ind w:left="-5"/>
      </w:pPr>
      <w:r>
        <w:t>Nombre: ____________________ Relación: ______________________ Edad: ____</w:t>
      </w:r>
    </w:p>
    <w:p w14:paraId="17A5F260" w14:textId="5FED126D" w:rsidR="004B63D9" w:rsidRPr="0051621B" w:rsidRDefault="004B63D9" w:rsidP="001D4849">
      <w:pPr>
        <w:widowControl w:val="0"/>
        <w:spacing w:line="235" w:lineRule="auto"/>
        <w:ind w:left="-5"/>
      </w:pPr>
      <w:r>
        <w:t>Nombre: ____________________ Relación: ______________________ Edad: ____</w:t>
      </w:r>
    </w:p>
    <w:p w14:paraId="54500119" w14:textId="24E8C667" w:rsidR="004B63D9" w:rsidRPr="0051621B" w:rsidRDefault="004B63D9" w:rsidP="001D4849">
      <w:pPr>
        <w:widowControl w:val="0"/>
        <w:spacing w:line="235" w:lineRule="auto"/>
        <w:ind w:left="-5"/>
      </w:pPr>
      <w:r>
        <w:t>Nombre: ____________________ Relación: ______________________ Edad: ____</w:t>
      </w:r>
    </w:p>
    <w:p w14:paraId="6455D865" w14:textId="111018FD" w:rsidR="00375052" w:rsidRPr="0051621B" w:rsidRDefault="00375052" w:rsidP="001D4849">
      <w:pPr>
        <w:widowControl w:val="0"/>
        <w:spacing w:after="181" w:line="235" w:lineRule="auto"/>
        <w:ind w:left="0" w:firstLine="0"/>
      </w:pPr>
    </w:p>
    <w:p w14:paraId="07B4AB55" w14:textId="09BE2E94" w:rsidR="00292779" w:rsidRPr="0051621B" w:rsidRDefault="00292779" w:rsidP="001D4849">
      <w:pPr>
        <w:widowControl w:val="0"/>
        <w:tabs>
          <w:tab w:val="center" w:pos="4315"/>
        </w:tabs>
        <w:spacing w:after="139" w:line="235" w:lineRule="auto"/>
        <w:ind w:left="-15" w:firstLine="0"/>
        <w:rPr>
          <w:b/>
        </w:rPr>
      </w:pPr>
    </w:p>
    <w:tbl>
      <w:tblPr>
        <w:tblStyle w:val="TableGrid"/>
        <w:tblW w:w="9360" w:type="dxa"/>
        <w:tblInd w:w="0" w:type="dxa"/>
        <w:tblCellMar>
          <w:top w:w="13" w:type="dxa"/>
        </w:tblCellMar>
        <w:tblLook w:val="04A0" w:firstRow="1" w:lastRow="0" w:firstColumn="1" w:lastColumn="0" w:noHBand="0" w:noVBand="1"/>
      </w:tblPr>
      <w:tblGrid>
        <w:gridCol w:w="5040"/>
        <w:gridCol w:w="4320"/>
      </w:tblGrid>
      <w:tr w:rsidR="00375052" w:rsidRPr="0051621B" w14:paraId="5E92E5E7" w14:textId="77777777" w:rsidTr="00E64384">
        <w:trPr>
          <w:trHeight w:val="386"/>
          <w:tblHeader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F94A522" w14:textId="059AE9C0" w:rsidR="00375052" w:rsidRPr="0051621B" w:rsidRDefault="00375052" w:rsidP="001D4849">
            <w:pPr>
              <w:widowControl w:val="0"/>
              <w:tabs>
                <w:tab w:val="center" w:pos="3600"/>
                <w:tab w:val="center" w:pos="4320"/>
              </w:tabs>
              <w:spacing w:after="0" w:line="235" w:lineRule="auto"/>
              <w:ind w:left="0" w:firstLine="0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48FE00B" w14:textId="600D9F08" w:rsidR="00375052" w:rsidRPr="0051621B" w:rsidRDefault="00375052" w:rsidP="001D4849">
            <w:pPr>
              <w:widowControl w:val="0"/>
              <w:spacing w:after="0" w:line="235" w:lineRule="auto"/>
              <w:ind w:left="0" w:firstLine="0"/>
              <w:jc w:val="both"/>
            </w:pPr>
          </w:p>
        </w:tc>
      </w:tr>
      <w:tr w:rsidR="00375052" w:rsidRPr="0051621B" w14:paraId="7E722B33" w14:textId="77777777" w:rsidTr="00553624">
        <w:trPr>
          <w:trHeight w:val="4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BBF0" w14:textId="2306172F" w:rsidR="00375052" w:rsidRPr="0051621B" w:rsidRDefault="00375052" w:rsidP="001D4849">
            <w:pPr>
              <w:widowControl w:val="0"/>
              <w:tabs>
                <w:tab w:val="center" w:pos="4320"/>
              </w:tabs>
              <w:spacing w:after="0" w:line="235" w:lineRule="auto"/>
              <w:ind w:left="0" w:firstLine="0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958CB0B" w14:textId="19348E9D" w:rsidR="00375052" w:rsidRPr="0051621B" w:rsidRDefault="00375052" w:rsidP="001D4849">
            <w:pPr>
              <w:widowControl w:val="0"/>
              <w:tabs>
                <w:tab w:val="center" w:pos="2880"/>
                <w:tab w:val="center" w:pos="3600"/>
              </w:tabs>
              <w:spacing w:after="0" w:line="235" w:lineRule="auto"/>
              <w:ind w:left="0" w:firstLine="0"/>
            </w:pPr>
          </w:p>
        </w:tc>
      </w:tr>
      <w:tr w:rsidR="00375052" w:rsidRPr="0051621B" w14:paraId="01C790BC" w14:textId="77777777" w:rsidTr="00553624">
        <w:trPr>
          <w:trHeight w:val="48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4B4B" w14:textId="0B5E38B2" w:rsidR="00375052" w:rsidRPr="0051621B" w:rsidRDefault="00375052" w:rsidP="001D4849">
            <w:pPr>
              <w:widowControl w:val="0"/>
              <w:tabs>
                <w:tab w:val="center" w:pos="3600"/>
                <w:tab w:val="center" w:pos="4320"/>
              </w:tabs>
              <w:spacing w:after="0" w:line="235" w:lineRule="auto"/>
              <w:ind w:left="0" w:firstLine="0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985818C" w14:textId="3BB434E6" w:rsidR="00375052" w:rsidRPr="0051621B" w:rsidRDefault="00375052" w:rsidP="001D4849">
            <w:pPr>
              <w:widowControl w:val="0"/>
              <w:spacing w:after="0" w:line="235" w:lineRule="auto"/>
              <w:ind w:left="0" w:firstLine="0"/>
              <w:jc w:val="both"/>
            </w:pPr>
          </w:p>
        </w:tc>
      </w:tr>
      <w:tr w:rsidR="00375052" w:rsidRPr="0051621B" w14:paraId="13990E35" w14:textId="77777777" w:rsidTr="00553624">
        <w:trPr>
          <w:trHeight w:val="662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6C9E3" w14:textId="610DBFBF" w:rsidR="00375052" w:rsidRPr="0051621B" w:rsidRDefault="00375052" w:rsidP="001D4849">
            <w:pPr>
              <w:widowControl w:val="0"/>
              <w:spacing w:after="240" w:line="235" w:lineRule="auto"/>
              <w:ind w:left="0" w:firstLine="0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78DBD03" w14:textId="71944AFD" w:rsidR="00375052" w:rsidRPr="0051621B" w:rsidRDefault="00375052" w:rsidP="001D4849">
            <w:pPr>
              <w:widowControl w:val="0"/>
              <w:spacing w:after="180" w:line="235" w:lineRule="auto"/>
              <w:ind w:left="0" w:firstLine="0"/>
              <w:jc w:val="both"/>
            </w:pPr>
          </w:p>
        </w:tc>
      </w:tr>
    </w:tbl>
    <w:p w14:paraId="2E51E4FD" w14:textId="4387B8D4" w:rsidR="00375052" w:rsidRPr="00EE5025" w:rsidRDefault="00AC2FC3" w:rsidP="00EE5025">
      <w:pPr>
        <w:jc w:val="center"/>
        <w:rPr>
          <w:b/>
          <w:bCs/>
          <w:sz w:val="28"/>
          <w:szCs w:val="28"/>
          <w:u w:val="single"/>
        </w:rPr>
      </w:pPr>
      <w:r w:rsidRPr="00EE5025">
        <w:rPr>
          <w:b/>
          <w:bCs/>
          <w:sz w:val="28"/>
          <w:szCs w:val="28"/>
          <w:u w:val="single"/>
        </w:rPr>
        <w:t>DECLARACIÓN</w:t>
      </w:r>
    </w:p>
    <w:p w14:paraId="2A307D23" w14:textId="193FA9C8" w:rsidR="0050218E" w:rsidRPr="0051621B" w:rsidRDefault="00AC2FC3" w:rsidP="001D4849">
      <w:pPr>
        <w:widowControl w:val="0"/>
        <w:spacing w:line="235" w:lineRule="auto"/>
        <w:ind w:left="-5"/>
        <w:jc w:val="both"/>
      </w:pPr>
      <w:r>
        <w:t>Doy fe de que la información proporcionada en esta solicitud es verdadera y correcta a mi leal saber y entender. Comprendo que WCH la usará para determinar si califico para recibir asistencia financiera en virtud de lo estipulado en su política de atención de caridad y pagos con descuento.</w:t>
      </w:r>
    </w:p>
    <w:p w14:paraId="1DEB7C1F" w14:textId="32AF7561" w:rsidR="0050218E" w:rsidRPr="0051621B" w:rsidRDefault="0050218E" w:rsidP="001D4849">
      <w:pPr>
        <w:widowControl w:val="0"/>
        <w:spacing w:line="235" w:lineRule="auto"/>
        <w:ind w:left="-5"/>
        <w:jc w:val="both"/>
      </w:pPr>
      <w:r>
        <w:t>Comprendo que WCH puede verificar la información proporcionada y puede utilizar datos de dominio público para ayudar a evaluar la elegibilidad. Comprendo, además, que la elegibilidad para recibir asistencia financiera depende únicamente de los ingresos, de acuerdo con lo previsto en las directrices federales de pobreza.</w:t>
      </w:r>
    </w:p>
    <w:p w14:paraId="7C7F252A" w14:textId="32C80820" w:rsidR="0050218E" w:rsidRPr="0051621B" w:rsidRDefault="0050218E" w:rsidP="001D4849">
      <w:pPr>
        <w:widowControl w:val="0"/>
        <w:spacing w:line="235" w:lineRule="auto"/>
        <w:ind w:left="-5"/>
        <w:jc w:val="both"/>
      </w:pPr>
      <w:r>
        <w:t>Le invitamos a presentar solicitudes para otros programas como Medi-Cal o Medicare, pero no es obligatorio para poder calificar para atención de caridad o hacer pagos con descuento. WCH no denegará la asistencia financiera en función únicamente del hecho de que el paciente no presente solicitudes para otros programas de cobertura o asistencia.</w:t>
      </w:r>
    </w:p>
    <w:p w14:paraId="468E15E8" w14:textId="35DD0D82" w:rsidR="00375052" w:rsidRPr="0051621B" w:rsidRDefault="0050218E" w:rsidP="001D4849">
      <w:pPr>
        <w:widowControl w:val="0"/>
        <w:spacing w:line="235" w:lineRule="auto"/>
        <w:ind w:left="-5"/>
        <w:jc w:val="both"/>
      </w:pPr>
      <w:r>
        <w:t>Comprendo la información que presente para solicitar el asistencia financiera no se usará con fines de cobro.</w:t>
      </w:r>
    </w:p>
    <w:p w14:paraId="53EB4856" w14:textId="4E8C963A" w:rsidR="00375052" w:rsidRPr="0051621B" w:rsidRDefault="00AC2FC3" w:rsidP="001D4849">
      <w:pPr>
        <w:widowControl w:val="0"/>
        <w:tabs>
          <w:tab w:val="center" w:pos="8790"/>
        </w:tabs>
        <w:spacing w:line="235" w:lineRule="auto"/>
        <w:ind w:left="-15" w:firstLine="0"/>
      </w:pPr>
      <w:r>
        <w:t xml:space="preserve">Firma del solicitante: _______________________ </w:t>
      </w:r>
      <w:r w:rsidRPr="0051621B">
        <w:tab/>
      </w:r>
      <w:r>
        <w:t>Fecha: ___________________</w:t>
      </w:r>
    </w:p>
    <w:p w14:paraId="0442EA08" w14:textId="353CE806" w:rsidR="00375052" w:rsidRPr="0051621B" w:rsidRDefault="00AC2FC3" w:rsidP="001D4849">
      <w:pPr>
        <w:widowControl w:val="0"/>
        <w:tabs>
          <w:tab w:val="center" w:pos="8790"/>
        </w:tabs>
        <w:spacing w:after="214" w:line="235" w:lineRule="auto"/>
        <w:ind w:left="-15" w:firstLine="0"/>
      </w:pPr>
      <w:r>
        <w:t xml:space="preserve">Testigo: _________________________________ </w:t>
      </w:r>
      <w:r w:rsidRPr="0051621B">
        <w:tab/>
      </w:r>
      <w:r>
        <w:t>Fecha: ___________________</w:t>
      </w:r>
    </w:p>
    <w:p w14:paraId="1618DFC5" w14:textId="7347E42F" w:rsidR="00375052" w:rsidRDefault="00375052" w:rsidP="001D4849">
      <w:pPr>
        <w:widowControl w:val="0"/>
        <w:spacing w:after="158" w:line="235" w:lineRule="auto"/>
        <w:ind w:left="82" w:firstLine="0"/>
        <w:jc w:val="center"/>
      </w:pPr>
    </w:p>
    <w:p w14:paraId="25B577ED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0259D53E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489ED62B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43526A61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5124657C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111D419A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511F37F0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007FBF22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4A7CC808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5B16D941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164456EE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421DBEB7" w14:textId="77777777" w:rsidR="00EE5025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11EA2C8B" w14:textId="77777777" w:rsidR="00EE5025" w:rsidRPr="0051621B" w:rsidRDefault="00EE5025" w:rsidP="001D4849">
      <w:pPr>
        <w:widowControl w:val="0"/>
        <w:spacing w:after="158" w:line="235" w:lineRule="auto"/>
        <w:ind w:left="82" w:firstLine="0"/>
        <w:jc w:val="center"/>
      </w:pPr>
    </w:p>
    <w:p w14:paraId="2809C0CF" w14:textId="77777777" w:rsidR="002F5903" w:rsidRDefault="002F5903" w:rsidP="00EE5025">
      <w:pPr>
        <w:jc w:val="center"/>
        <w:rPr>
          <w:b/>
          <w:bCs/>
          <w:sz w:val="28"/>
          <w:szCs w:val="28"/>
          <w:u w:val="single"/>
        </w:rPr>
      </w:pPr>
    </w:p>
    <w:p w14:paraId="546FCA64" w14:textId="1598F55D" w:rsidR="00375052" w:rsidRPr="00EE5025" w:rsidRDefault="00AC2FC3" w:rsidP="00EE5025">
      <w:pPr>
        <w:jc w:val="center"/>
        <w:rPr>
          <w:b/>
          <w:bCs/>
          <w:sz w:val="28"/>
          <w:szCs w:val="28"/>
          <w:u w:val="single"/>
        </w:rPr>
      </w:pPr>
      <w:r w:rsidRPr="00EE5025">
        <w:rPr>
          <w:b/>
          <w:bCs/>
          <w:sz w:val="28"/>
          <w:szCs w:val="28"/>
          <w:u w:val="single"/>
        </w:rPr>
        <w:t>DECLARACIÓN JURADA DE INDIGENCIA</w:t>
      </w:r>
    </w:p>
    <w:p w14:paraId="5FB44E32" w14:textId="469C0380" w:rsidR="00375052" w:rsidRPr="0051621B" w:rsidRDefault="00AC2FC3" w:rsidP="001D4849">
      <w:pPr>
        <w:widowControl w:val="0"/>
        <w:spacing w:line="235" w:lineRule="auto"/>
        <w:ind w:left="-5"/>
        <w:jc w:val="both"/>
      </w:pPr>
      <w:r>
        <w:t>Yo, _______________________, doy fe de que actualmente estoy en situación de calle y no tengo una dirección permanente ni percibo ingresos laborales regulares. Las ayudas que recibo provienen de programas públicos o donativos de otras personas.</w:t>
      </w:r>
    </w:p>
    <w:p w14:paraId="038F826D" w14:textId="2FE7550D" w:rsidR="00BC0647" w:rsidRPr="0051621B" w:rsidRDefault="00AC2FC3" w:rsidP="001D4849">
      <w:pPr>
        <w:widowControl w:val="0"/>
        <w:spacing w:after="204" w:line="235" w:lineRule="auto"/>
        <w:ind w:left="-5"/>
        <w:jc w:val="both"/>
      </w:pPr>
      <w:r>
        <w:t>Doy fe de que la información proporcionada en esta declaración jurada es verdadera y correcta a mi leal saber y entender. Comprendo que si proporciono información falsa de forma intencional se me podrá denegar la asistencia financiera.</w:t>
      </w:r>
    </w:p>
    <w:p w14:paraId="0E0A5EDB" w14:textId="3C30D4DB" w:rsidR="00BC0647" w:rsidRPr="0051621B" w:rsidRDefault="00AC2FC3" w:rsidP="001D4849">
      <w:pPr>
        <w:widowControl w:val="0"/>
        <w:spacing w:after="204" w:line="235" w:lineRule="auto"/>
        <w:ind w:left="-5"/>
        <w:jc w:val="both"/>
      </w:pPr>
      <w:r>
        <w:t>Watsonville Community Hospital podrá usar datos de dominio público para verificar la información proporcionada. No es obligatorio que presente mi historial crediticio y esto no afectará mi elegibilidad para recibir atención de caridad o hacer pagos con descuento.</w:t>
      </w:r>
    </w:p>
    <w:p w14:paraId="77A1853B" w14:textId="58B6ADB6" w:rsidR="00BC0647" w:rsidRPr="0051621B" w:rsidRDefault="00BC0647" w:rsidP="001D4849">
      <w:pPr>
        <w:widowControl w:val="0"/>
        <w:spacing w:after="204" w:line="235" w:lineRule="auto"/>
        <w:ind w:left="-5"/>
        <w:jc w:val="both"/>
      </w:pPr>
      <w:r>
        <w:t>La elegibilidad para recibir asistencia financiera depende únicamente de los ingresos familiares, de acuerdo con lo previsto en las directrices federales de pobreza.</w:t>
      </w:r>
    </w:p>
    <w:p w14:paraId="6BBF017D" w14:textId="09284E97" w:rsidR="00375052" w:rsidRPr="0051621B" w:rsidRDefault="00BC0647" w:rsidP="001D4849">
      <w:pPr>
        <w:widowControl w:val="0"/>
        <w:spacing w:after="204" w:line="235" w:lineRule="auto"/>
        <w:ind w:left="-5"/>
        <w:jc w:val="both"/>
      </w:pPr>
      <w:r>
        <w:t>Autorizo a Watsonville Community Hospital para reclamar los beneficios de seguro o pagos de terceros a que haya lugar por los servicios prestados, incluidos los beneficios que cedí previamente o que pueda llegar a ceder en relación con mi atención.</w:t>
      </w:r>
    </w:p>
    <w:p w14:paraId="0A638D06" w14:textId="7332FEB9" w:rsidR="003B34B1" w:rsidRPr="0005450A" w:rsidRDefault="00AC2FC3" w:rsidP="001D4849">
      <w:pPr>
        <w:widowControl w:val="0"/>
        <w:spacing w:after="0" w:line="235" w:lineRule="auto"/>
        <w:ind w:left="0" w:right="144" w:hanging="14"/>
        <w:rPr>
          <w:u w:val="single"/>
        </w:rPr>
      </w:pPr>
      <w:r w:rsidRPr="0005450A">
        <w:rPr>
          <w:u w:val="single"/>
        </w:rPr>
        <w:t xml:space="preserve">________________________________________________________  </w:t>
      </w:r>
      <w:r w:rsidR="003B34B1" w:rsidRPr="0005450A">
        <w:rPr>
          <w:u w:val="single"/>
        </w:rPr>
        <w:tab/>
      </w:r>
      <w:r w:rsidR="003B34B1" w:rsidRPr="0005450A">
        <w:rPr>
          <w:u w:val="single"/>
        </w:rPr>
        <w:tab/>
      </w:r>
    </w:p>
    <w:p w14:paraId="19A9080E" w14:textId="64B8F76A" w:rsidR="00375052" w:rsidRPr="0051621B" w:rsidRDefault="00AC2FC3" w:rsidP="001D4849">
      <w:pPr>
        <w:widowControl w:val="0"/>
        <w:spacing w:after="0" w:line="235" w:lineRule="auto"/>
        <w:ind w:left="730" w:right="720"/>
      </w:pPr>
      <w:r>
        <w:t xml:space="preserve">Firma del paciente o garante    </w:t>
      </w:r>
      <w:r w:rsidR="003B34B1" w:rsidRPr="0051621B">
        <w:tab/>
      </w:r>
      <w:r w:rsidR="003B34B1" w:rsidRPr="0051621B">
        <w:tab/>
      </w:r>
      <w:r w:rsidR="003B34B1" w:rsidRPr="0051621B">
        <w:tab/>
      </w:r>
      <w:r>
        <w:t>Fecha</w:t>
      </w:r>
    </w:p>
    <w:bookmarkEnd w:id="0"/>
    <w:p w14:paraId="0E241F0D" w14:textId="6A5AED3E" w:rsidR="00375052" w:rsidRPr="0051621B" w:rsidRDefault="00375052" w:rsidP="001D4849">
      <w:pPr>
        <w:widowControl w:val="0"/>
        <w:spacing w:after="119" w:line="235" w:lineRule="auto"/>
        <w:ind w:left="0" w:firstLine="0"/>
      </w:pPr>
    </w:p>
    <w:sectPr w:rsidR="00375052" w:rsidRPr="0051621B" w:rsidSect="006234DB">
      <w:headerReference w:type="default" r:id="rId14"/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BCDD" w14:textId="77777777" w:rsidR="00B00AB7" w:rsidRDefault="00B00AB7">
      <w:pPr>
        <w:spacing w:after="0" w:line="240" w:lineRule="auto"/>
      </w:pPr>
      <w:r>
        <w:separator/>
      </w:r>
    </w:p>
  </w:endnote>
  <w:endnote w:type="continuationSeparator" w:id="0">
    <w:p w14:paraId="61A95DB6" w14:textId="77777777" w:rsidR="00B00AB7" w:rsidRDefault="00B00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A27BB" w14:textId="77777777" w:rsidR="00057915" w:rsidRDefault="000579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EB9E3" w14:textId="6E3C2A1E" w:rsidR="00A2307C" w:rsidRDefault="00B5491E" w:rsidP="00277C0E">
    <w:pPr>
      <w:pStyle w:val="Footer"/>
      <w:tabs>
        <w:tab w:val="clear" w:pos="4680"/>
        <w:tab w:val="clear" w:pos="9360"/>
        <w:tab w:val="left" w:pos="1618"/>
      </w:tabs>
    </w:pPr>
    <w:r>
      <w:rPr>
        <w:noProof/>
      </w:rPr>
      <w:pict w14:anchorId="72C7B7B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0;margin-top:.3pt;width:201.6pt;height:30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" filled="f" stroked="f">
          <v:textbox inset="0,0,0,0">
            <w:txbxContent>
              <w:p w14:paraId="7648C371" w14:textId="5CB240A7" w:rsidR="00A2307C" w:rsidRDefault="00A2307C">
                <w:pPr>
                  <w:pStyle w:val="MacPacTrailer"/>
                </w:pPr>
              </w:p>
            </w:txbxContent>
          </v:textbox>
          <w10:wrap anchorx="margin"/>
        </v:shape>
      </w:pict>
    </w:r>
    <w:r w:rsidR="00277C0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9688" w14:textId="77777777" w:rsidR="00A2307C" w:rsidRDefault="00B5491E">
    <w:pPr>
      <w:pStyle w:val="Footer"/>
    </w:pPr>
    <w:r>
      <w:rPr>
        <w:noProof/>
      </w:rPr>
      <w:pict w14:anchorId="2ACC1D9F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left:0;text-align:left;margin-left:0;margin-top:0;width:201.6pt;height:2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" filled="f" stroked="f">
          <v:textbox inset="0,0,0,0">
            <w:txbxContent>
              <w:p w14:paraId="52E2D781" w14:textId="1169A6AF" w:rsidR="00A2307C" w:rsidRDefault="00A2307C">
                <w:pPr>
                  <w:pStyle w:val="MacPacTrailer"/>
                </w:pPr>
                <w:r>
                  <w:t>38182.00002\43819995.4</w:t>
                </w:r>
              </w:p>
              <w:p w14:paraId="637245F4" w14:textId="0CEE9E0F" w:rsidR="00A2307C" w:rsidRDefault="00A2307C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77056" w14:textId="77777777" w:rsidR="00B00AB7" w:rsidRDefault="00B00AB7">
      <w:pPr>
        <w:spacing w:after="0" w:line="240" w:lineRule="auto"/>
      </w:pPr>
      <w:r>
        <w:separator/>
      </w:r>
    </w:p>
  </w:footnote>
  <w:footnote w:type="continuationSeparator" w:id="0">
    <w:p w14:paraId="187569E9" w14:textId="77777777" w:rsidR="00B00AB7" w:rsidRDefault="00B00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9750" w14:textId="77777777" w:rsidR="00061B4C" w:rsidRPr="0051621B" w:rsidRDefault="00061B4C">
    <w:pPr>
      <w:spacing w:after="0" w:line="259" w:lineRule="auto"/>
      <w:ind w:left="-5" w:firstLine="0"/>
    </w:pPr>
    <w:r w:rsidRPr="0051621B">
      <w:rPr>
        <w:noProof/>
      </w:rPr>
      <w:drawing>
        <wp:anchor distT="0" distB="0" distL="114300" distR="114300" simplePos="0" relativeHeight="251658240" behindDoc="0" locked="0" layoutInCell="1" allowOverlap="0" wp14:anchorId="53669298" wp14:editId="702DF985">
          <wp:simplePos x="0" y="0"/>
          <wp:positionH relativeFrom="page">
            <wp:posOffset>454152</wp:posOffset>
          </wp:positionH>
          <wp:positionV relativeFrom="page">
            <wp:posOffset>454152</wp:posOffset>
          </wp:positionV>
          <wp:extent cx="1633728" cy="566928"/>
          <wp:effectExtent l="0" t="0" r="5080" b="508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728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67BA9115" w14:textId="77777777" w:rsidR="00061B4C" w:rsidRPr="0051621B" w:rsidRDefault="00061B4C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F461" w14:textId="5F2CDD3E" w:rsidR="00061B4C" w:rsidRDefault="00CC1013" w:rsidP="00CC1013">
    <w:pPr>
      <w:spacing w:after="0" w:line="259" w:lineRule="auto"/>
      <w:ind w:left="0" w:firstLine="0"/>
      <w:jc w:val="center"/>
    </w:pPr>
    <w:r>
      <w:rPr>
        <w:noProof/>
      </w:rPr>
      <w:drawing>
        <wp:inline distT="0" distB="0" distL="0" distR="0" wp14:anchorId="3D98E0FF" wp14:editId="5347C4FF">
          <wp:extent cx="2533650" cy="533400"/>
          <wp:effectExtent l="0" t="0" r="0" b="0"/>
          <wp:docPr id="4" name="Picture 4" descr="Image of Watsonville Community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mage of Watsonville Community Hospita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3CBB" w14:textId="77777777" w:rsidR="00061B4C" w:rsidRPr="0051621B" w:rsidRDefault="00061B4C">
    <w:pPr>
      <w:spacing w:after="0" w:line="259" w:lineRule="auto"/>
      <w:ind w:left="-5" w:firstLine="0"/>
    </w:pPr>
    <w:r w:rsidRPr="0051621B">
      <w:rPr>
        <w:noProof/>
      </w:rPr>
      <w:drawing>
        <wp:anchor distT="0" distB="0" distL="114300" distR="114300" simplePos="0" relativeHeight="251660288" behindDoc="0" locked="0" layoutInCell="1" allowOverlap="0" wp14:anchorId="68882C2F" wp14:editId="2E4954C6">
          <wp:simplePos x="0" y="0"/>
          <wp:positionH relativeFrom="page">
            <wp:posOffset>454152</wp:posOffset>
          </wp:positionH>
          <wp:positionV relativeFrom="page">
            <wp:posOffset>454152</wp:posOffset>
          </wp:positionV>
          <wp:extent cx="1633728" cy="566928"/>
          <wp:effectExtent l="0" t="0" r="5080" b="5080"/>
          <wp:wrapSquare wrapText="bothSides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3728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2"/>
      </w:rPr>
      <w:t xml:space="preserve"> </w:t>
    </w:r>
  </w:p>
  <w:p w14:paraId="6C68A46D" w14:textId="77777777" w:rsidR="00061B4C" w:rsidRPr="0051621B" w:rsidRDefault="00061B4C">
    <w:pPr>
      <w:spacing w:after="0" w:line="259" w:lineRule="auto"/>
      <w:ind w:left="0" w:firstLine="0"/>
    </w:pPr>
    <w:r>
      <w:rPr>
        <w:sz w:val="2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785C" w14:textId="335F2A42" w:rsidR="00061B4C" w:rsidRPr="003B34B1" w:rsidRDefault="00061B4C" w:rsidP="003B3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3E45"/>
    <w:multiLevelType w:val="hybridMultilevel"/>
    <w:tmpl w:val="2A984CFE"/>
    <w:name w:val="DocXtoolsCompanion_1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C0A6C49"/>
    <w:multiLevelType w:val="hybridMultilevel"/>
    <w:tmpl w:val="D5E8D160"/>
    <w:name w:val="DocXtoolsCompanion_2"/>
    <w:lvl w:ilvl="0" w:tplc="040A42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7E28E4">
      <w:start w:val="1"/>
      <w:numFmt w:val="bullet"/>
      <w:lvlText w:val="o"/>
      <w:lvlJc w:val="left"/>
      <w:pPr>
        <w:ind w:left="1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585D30">
      <w:start w:val="1"/>
      <w:numFmt w:val="bullet"/>
      <w:lvlText w:val="▪"/>
      <w:lvlJc w:val="left"/>
      <w:pPr>
        <w:ind w:left="1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8F1B4">
      <w:start w:val="1"/>
      <w:numFmt w:val="bullet"/>
      <w:lvlText w:val="•"/>
      <w:lvlJc w:val="left"/>
      <w:pPr>
        <w:ind w:left="2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827E36">
      <w:start w:val="1"/>
      <w:numFmt w:val="bullet"/>
      <w:lvlText w:val="o"/>
      <w:lvlJc w:val="left"/>
      <w:pPr>
        <w:ind w:left="3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2ABAE">
      <w:start w:val="1"/>
      <w:numFmt w:val="bullet"/>
      <w:lvlText w:val="▪"/>
      <w:lvlJc w:val="left"/>
      <w:pPr>
        <w:ind w:left="4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9226DA">
      <w:start w:val="1"/>
      <w:numFmt w:val="bullet"/>
      <w:lvlText w:val="•"/>
      <w:lvlJc w:val="left"/>
      <w:pPr>
        <w:ind w:left="4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C89518">
      <w:start w:val="1"/>
      <w:numFmt w:val="bullet"/>
      <w:lvlText w:val="o"/>
      <w:lvlJc w:val="left"/>
      <w:pPr>
        <w:ind w:left="55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722CF4">
      <w:start w:val="1"/>
      <w:numFmt w:val="bullet"/>
      <w:lvlText w:val="▪"/>
      <w:lvlJc w:val="left"/>
      <w:pPr>
        <w:ind w:left="6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6775119">
    <w:abstractNumId w:val="1"/>
  </w:num>
  <w:num w:numId="2" w16cid:durableId="214313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Work10" w:val="0~IMANAGE||1~43819995||2~4||3~WCH - Financial Assistance Application (FAP)||5~ALISON.BASSETT||6~SHERRI.PARRIS||7~WORDX||8~POLICYRULEREG||10~6/11/2025 11:26:49 PM||11~5/27/2025 4:32:31 PM||13~86265||14~False||17~public||18~ALISON.BASSETT||19~ALISON.BASSETT||21~True||22~True||23~False||24~v1 - existing application_x000a_v2 - RH revisions_x000a_v3 - ASB revisions_x000a_v4 - DSS fixed Accessibility Issues||25~38182||26~00002||27~BUSSERHEALTHCARE||53~8095||54~1835||60~PAJARO VALLEY HEALTH CARE DISTRICT||61~HOSPITAL CORPORATION||62~Business Services Healthcare||74~Alison Bassett||75~Sherri Parris||76~WORD 2007||77~Policies / Rules &amp; Regulations||82~docx||85~6/11/2025 11:26:52 PM||99~1/1/0001 12:00:00 AM||106~N:\iManage\Recent\(38182.00002) PAJARO VALLEY HEALTH CARE DISTRICT - HOSPITAL CORPORATION\WCH - Financial Assistance Application (FAP)(43819995.4).docx||107~1/1/0001 12:00:00 AM||109~6/12/2025 7:42:27 PM||113~5/27/2025 4:32:31 PM||114~6/11/2025 11:26:49 PM||124~False||"/>
    <w:docVar w:name="ForteTempFile" w:val="C:\Users\forteadmin\AppData\Local\Temp\2\30f51010-1b51-48a3-a5b8-ab2e8bf9878c.docx"/>
    <w:docVar w:name="zzmp10LastTrailerInserted" w:val="^`~#mp!@^I/#`┛┨;86ŗm&lt;k4i7k¹gÔ⌎pÙŤ⌕ŧ⌐Ƈ⌕}⌗Ð⌒!B⌕©⌗0⌒²⌕2⌗L⌒@‹⌕m⌗,⌒T⌡à₵³  ⌜i¤ñD⌌}\‴I⌞­Ü•⌒9k6íiY⌎i⌛⌌üÇUx⌊⌙ũ¿⌇^®⌈^¬¤±⌐½×⌠,øV⌐È÷⌕²I&gt;‾9⌡⌉æuÌi⌒․W¯g⌗N⌎⌆⌂e+⌛HXY;;7;011"/>
    <w:docVar w:name="zzmp10LastTrailerInserted_1078" w:val="^`~#mp!@^I/#`┛┨;86ŗm&lt;k4i7k¹gÔ⌎pÙŤ⌕ŧ⌐Ƈ⌕}⌗Ð⌒!B⌕©⌗0⌒²⌕2⌗L⌒@‹⌕m⌗,⌒T⌡à₵³  ⌜i¤ñD⌌}\‴I⌞­Ü•⌒9k6íiY⌎i⌛⌌üÇUx⌊⌙ũ¿⌇^®⌈^¬¤±⌐½×⌠,øV⌐È÷⌕²I&gt;‾9⌡⌉æuÌi⌒․W¯g⌗N⌎⌆⌂e+⌛HXY;;7;011"/>
    <w:docVar w:name="zzmp10mSEGsValidated" w:val="1"/>
    <w:docVar w:name="zzmp10TP" w:val="266206"/>
    <w:docVar w:name="zzmpCompatibilityMode" w:val="15"/>
  </w:docVars>
  <w:rsids>
    <w:rsidRoot w:val="00375052"/>
    <w:rsid w:val="00022038"/>
    <w:rsid w:val="00024951"/>
    <w:rsid w:val="000364C3"/>
    <w:rsid w:val="000538BF"/>
    <w:rsid w:val="0005450A"/>
    <w:rsid w:val="00057915"/>
    <w:rsid w:val="00061B4C"/>
    <w:rsid w:val="000645AB"/>
    <w:rsid w:val="00091E07"/>
    <w:rsid w:val="0009545C"/>
    <w:rsid w:val="000D4835"/>
    <w:rsid w:val="00117C02"/>
    <w:rsid w:val="001451D5"/>
    <w:rsid w:val="00151A2F"/>
    <w:rsid w:val="00175AE9"/>
    <w:rsid w:val="0017743B"/>
    <w:rsid w:val="001A2EE8"/>
    <w:rsid w:val="001D38FD"/>
    <w:rsid w:val="001D4849"/>
    <w:rsid w:val="001E0248"/>
    <w:rsid w:val="001E07D1"/>
    <w:rsid w:val="001F6C89"/>
    <w:rsid w:val="001F7B50"/>
    <w:rsid w:val="00203713"/>
    <w:rsid w:val="0021408E"/>
    <w:rsid w:val="00242485"/>
    <w:rsid w:val="00265A8C"/>
    <w:rsid w:val="002667C0"/>
    <w:rsid w:val="002744E6"/>
    <w:rsid w:val="00277C0E"/>
    <w:rsid w:val="00292779"/>
    <w:rsid w:val="0029285B"/>
    <w:rsid w:val="002F5903"/>
    <w:rsid w:val="002F6403"/>
    <w:rsid w:val="0030087F"/>
    <w:rsid w:val="00320E5C"/>
    <w:rsid w:val="003717EA"/>
    <w:rsid w:val="0037380C"/>
    <w:rsid w:val="003740FC"/>
    <w:rsid w:val="00375052"/>
    <w:rsid w:val="00375ECF"/>
    <w:rsid w:val="003863D0"/>
    <w:rsid w:val="00396C3F"/>
    <w:rsid w:val="003B34B1"/>
    <w:rsid w:val="003C3F21"/>
    <w:rsid w:val="003D191A"/>
    <w:rsid w:val="003D7F85"/>
    <w:rsid w:val="003E501D"/>
    <w:rsid w:val="003E6F68"/>
    <w:rsid w:val="003F55F8"/>
    <w:rsid w:val="00415A79"/>
    <w:rsid w:val="00442921"/>
    <w:rsid w:val="0045471B"/>
    <w:rsid w:val="0048712A"/>
    <w:rsid w:val="00490391"/>
    <w:rsid w:val="004B63D9"/>
    <w:rsid w:val="0050218E"/>
    <w:rsid w:val="0051621B"/>
    <w:rsid w:val="00551C6A"/>
    <w:rsid w:val="00553624"/>
    <w:rsid w:val="00577DE5"/>
    <w:rsid w:val="005844A0"/>
    <w:rsid w:val="005C2332"/>
    <w:rsid w:val="005D5562"/>
    <w:rsid w:val="006131B4"/>
    <w:rsid w:val="00616D48"/>
    <w:rsid w:val="006234DB"/>
    <w:rsid w:val="00626C01"/>
    <w:rsid w:val="00627D47"/>
    <w:rsid w:val="00655A55"/>
    <w:rsid w:val="006743A0"/>
    <w:rsid w:val="006A0B59"/>
    <w:rsid w:val="006A1E86"/>
    <w:rsid w:val="006A3A25"/>
    <w:rsid w:val="006B3F16"/>
    <w:rsid w:val="006C7E18"/>
    <w:rsid w:val="006D4E32"/>
    <w:rsid w:val="006D77B7"/>
    <w:rsid w:val="007030A5"/>
    <w:rsid w:val="007153E2"/>
    <w:rsid w:val="00766738"/>
    <w:rsid w:val="00766ECC"/>
    <w:rsid w:val="00793653"/>
    <w:rsid w:val="007B2810"/>
    <w:rsid w:val="008111CC"/>
    <w:rsid w:val="008320EA"/>
    <w:rsid w:val="00894069"/>
    <w:rsid w:val="00896347"/>
    <w:rsid w:val="008B2CF3"/>
    <w:rsid w:val="008C22F7"/>
    <w:rsid w:val="008F4EF6"/>
    <w:rsid w:val="00902562"/>
    <w:rsid w:val="00903699"/>
    <w:rsid w:val="00904C35"/>
    <w:rsid w:val="00921D92"/>
    <w:rsid w:val="009313AB"/>
    <w:rsid w:val="00934425"/>
    <w:rsid w:val="00953975"/>
    <w:rsid w:val="009608C7"/>
    <w:rsid w:val="009871AF"/>
    <w:rsid w:val="009B0AE5"/>
    <w:rsid w:val="009B27E8"/>
    <w:rsid w:val="009B5047"/>
    <w:rsid w:val="009C1EA3"/>
    <w:rsid w:val="00A11BF7"/>
    <w:rsid w:val="00A2307C"/>
    <w:rsid w:val="00A54AFD"/>
    <w:rsid w:val="00A57BA7"/>
    <w:rsid w:val="00A829E1"/>
    <w:rsid w:val="00A82BD2"/>
    <w:rsid w:val="00A858D2"/>
    <w:rsid w:val="00A92B9F"/>
    <w:rsid w:val="00AC2FC3"/>
    <w:rsid w:val="00B00AB7"/>
    <w:rsid w:val="00B2651B"/>
    <w:rsid w:val="00B276DE"/>
    <w:rsid w:val="00B421DA"/>
    <w:rsid w:val="00B5491E"/>
    <w:rsid w:val="00B60D75"/>
    <w:rsid w:val="00B74719"/>
    <w:rsid w:val="00B9122D"/>
    <w:rsid w:val="00BB40E7"/>
    <w:rsid w:val="00BB699A"/>
    <w:rsid w:val="00BC0647"/>
    <w:rsid w:val="00BD3434"/>
    <w:rsid w:val="00BE7066"/>
    <w:rsid w:val="00BF570D"/>
    <w:rsid w:val="00C051B1"/>
    <w:rsid w:val="00C41876"/>
    <w:rsid w:val="00C62C8A"/>
    <w:rsid w:val="00C90949"/>
    <w:rsid w:val="00C9729B"/>
    <w:rsid w:val="00CB091F"/>
    <w:rsid w:val="00CB47E8"/>
    <w:rsid w:val="00CC1013"/>
    <w:rsid w:val="00CF7B14"/>
    <w:rsid w:val="00D40F52"/>
    <w:rsid w:val="00DE361C"/>
    <w:rsid w:val="00DF1CE0"/>
    <w:rsid w:val="00E30EEE"/>
    <w:rsid w:val="00E4686F"/>
    <w:rsid w:val="00E56F65"/>
    <w:rsid w:val="00E64384"/>
    <w:rsid w:val="00E65F62"/>
    <w:rsid w:val="00E954A8"/>
    <w:rsid w:val="00EA070C"/>
    <w:rsid w:val="00EC6AB8"/>
    <w:rsid w:val="00EE5025"/>
    <w:rsid w:val="00EF3E79"/>
    <w:rsid w:val="00EF66A5"/>
    <w:rsid w:val="00F03EE5"/>
    <w:rsid w:val="00F43F88"/>
    <w:rsid w:val="00F5771B"/>
    <w:rsid w:val="00F8248E"/>
    <w:rsid w:val="00F83474"/>
    <w:rsid w:val="00F83675"/>
    <w:rsid w:val="00F95D29"/>
    <w:rsid w:val="00FA0581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869E72"/>
  <w15:docId w15:val="{BC1DD98C-E230-470B-A7AB-4952EC66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3" w:line="249" w:lineRule="auto"/>
      <w:ind w:left="10" w:hanging="10"/>
    </w:pPr>
    <w:rPr>
      <w:rFonts w:ascii="Microsoft Sans Serif" w:eastAsia="Arial" w:hAnsi="Microsoft Sans Serif" w:cs="Microsoft Sans Serif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8" w:line="259" w:lineRule="auto"/>
      <w:ind w:right="142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2" w:line="259" w:lineRule="auto"/>
      <w:ind w:left="10" w:hanging="10"/>
      <w:outlineLvl w:val="1"/>
    </w:pPr>
    <w:rPr>
      <w:rFonts w:ascii="Microsoft Sans Serif" w:eastAsia="Arial" w:hAnsi="Microsoft Sans Serif" w:cs="Microsoft Sans Serif"/>
      <w:b/>
      <w:color w:val="000000"/>
      <w:sz w:val="28"/>
      <w:shd w:val="clear" w:color="auto" w:fill="D3D3D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character" w:customStyle="1" w:styleId="Heading2Char">
    <w:name w:val="Heading 2 Char"/>
    <w:link w:val="Heading2"/>
    <w:uiPriority w:val="9"/>
    <w:rPr>
      <w:rFonts w:ascii="Microsoft Sans Serif" w:eastAsia="Arial" w:hAnsi="Microsoft Sans Serif" w:cs="Microsoft Sans Serif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A3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A25"/>
    <w:rPr>
      <w:rFonts w:ascii="Arial" w:eastAsia="Arial" w:hAnsi="Arial" w:cs="Arial"/>
      <w:color w:val="000000"/>
    </w:rPr>
  </w:style>
  <w:style w:type="paragraph" w:styleId="Revision">
    <w:name w:val="Revision"/>
    <w:hidden/>
    <w:uiPriority w:val="99"/>
    <w:semiHidden/>
    <w:rsid w:val="00F43F88"/>
    <w:pPr>
      <w:spacing w:after="0" w:line="240" w:lineRule="auto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B34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4B1"/>
    <w:rPr>
      <w:rFonts w:ascii="Arial" w:eastAsia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EE8"/>
    <w:rPr>
      <w:rFonts w:ascii="Segoe UI" w:eastAsia="Arial" w:hAnsi="Segoe UI" w:cs="Segoe UI"/>
      <w:color w:val="000000"/>
      <w:sz w:val="18"/>
      <w:szCs w:val="18"/>
    </w:rPr>
  </w:style>
  <w:style w:type="paragraph" w:customStyle="1" w:styleId="MacPacTrailer">
    <w:name w:val="MacPac Trailer"/>
    <w:rsid w:val="00A2307C"/>
    <w:pPr>
      <w:widowControl w:val="0"/>
      <w:spacing w:after="0" w:line="200" w:lineRule="exact"/>
    </w:pPr>
    <w:rPr>
      <w:rFonts w:ascii="Times New Roman" w:eastAsia="Times New Roman" w:hAnsi="Times New Roman" w:cs="Times New Roman"/>
      <w:kern w:val="0"/>
      <w:sz w:val="16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A2EE8"/>
    <w:rPr>
      <w:color w:val="808080"/>
    </w:rPr>
  </w:style>
  <w:style w:type="paragraph" w:styleId="ListParagraph">
    <w:name w:val="List Paragraph"/>
    <w:basedOn w:val="Normal"/>
    <w:uiPriority w:val="34"/>
    <w:qFormat/>
    <w:rsid w:val="00265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5.jpg@01DBD6AB.9FDF8820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0E61-21DA-4E37-9DBE-65F1C9AC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Emelia</dc:creator>
  <cp:lastModifiedBy>Nancy Gere</cp:lastModifiedBy>
  <cp:revision>10</cp:revision>
  <cp:lastPrinted>2025-07-16T00:17:00Z</cp:lastPrinted>
  <dcterms:created xsi:type="dcterms:W3CDTF">2025-07-16T18:48:00Z</dcterms:created>
  <dcterms:modified xsi:type="dcterms:W3CDTF">2025-07-16T18:55:00Z</dcterms:modified>
</cp:coreProperties>
</file>